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72" w:rsidRPr="00AB2FDF" w:rsidRDefault="00042E72" w:rsidP="00042E72">
      <w:pPr>
        <w:tabs>
          <w:tab w:val="left" w:pos="1482"/>
        </w:tabs>
        <w:ind w:left="10490"/>
        <w:jc w:val="center"/>
        <w:rPr>
          <w:rFonts w:ascii="Arial" w:hAnsi="Arial"/>
          <w:sz w:val="18"/>
          <w:szCs w:val="18"/>
          <w:lang w:val="en-US"/>
        </w:rPr>
      </w:pPr>
      <w:bookmarkStart w:id="0" w:name="page3"/>
      <w:bookmarkEnd w:id="0"/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042E72" w:rsidRPr="00FC69E9" w:rsidTr="00523117">
        <w:tc>
          <w:tcPr>
            <w:tcW w:w="5104" w:type="dxa"/>
          </w:tcPr>
          <w:p w:rsidR="009006C1" w:rsidRDefault="00071497" w:rsidP="00042E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СОГЛАСОВАНЛ</w:t>
            </w:r>
          </w:p>
          <w:p w:rsidR="00741411" w:rsidRDefault="00C2633A" w:rsidP="000714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1497">
              <w:rPr>
                <w:rFonts w:ascii="Arial" w:hAnsi="Arial" w:cs="Arial"/>
                <w:sz w:val="24"/>
                <w:szCs w:val="24"/>
              </w:rPr>
              <w:t>Директор «Глядянская ДЮСШ»</w:t>
            </w:r>
          </w:p>
          <w:p w:rsidR="00042E72" w:rsidRPr="00FC69E9" w:rsidRDefault="00042E72" w:rsidP="00042E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9E9">
              <w:rPr>
                <w:rFonts w:ascii="Arial" w:hAnsi="Arial" w:cs="Arial"/>
                <w:sz w:val="24"/>
                <w:szCs w:val="24"/>
              </w:rPr>
              <w:t xml:space="preserve">_____________________ </w:t>
            </w:r>
            <w:r w:rsidR="00071497">
              <w:rPr>
                <w:rFonts w:ascii="Arial" w:hAnsi="Arial" w:cs="Arial"/>
                <w:sz w:val="24"/>
                <w:szCs w:val="24"/>
              </w:rPr>
              <w:t>П.В. Севостьянов</w:t>
            </w:r>
          </w:p>
          <w:p w:rsidR="00042E72" w:rsidRPr="00FC69E9" w:rsidRDefault="00042E72" w:rsidP="00042E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42E72" w:rsidRPr="00FC69E9" w:rsidRDefault="00DD5625" w:rsidP="00042E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«_____» ______________ 2023</w:t>
            </w:r>
            <w:r w:rsidR="00042E72" w:rsidRPr="00FC69E9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042E72" w:rsidRPr="00FC69E9" w:rsidRDefault="00042E72" w:rsidP="00042E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9006C1" w:rsidRDefault="009006C1" w:rsidP="00DB19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УТВЕРЖДАЮ</w:t>
            </w:r>
            <w:r w:rsidRPr="00900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1965" w:rsidRPr="009006C1" w:rsidRDefault="00C2633A" w:rsidP="00DB19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Руководитель Отдела образования Администрации Притобольного района</w:t>
            </w:r>
          </w:p>
          <w:p w:rsidR="00DB1965" w:rsidRPr="009006C1" w:rsidRDefault="00DB1965" w:rsidP="00DB19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965" w:rsidRPr="009006C1" w:rsidRDefault="00DB1965" w:rsidP="00DB19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965" w:rsidRPr="009006C1" w:rsidRDefault="00DB1965" w:rsidP="00DB19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6C1">
              <w:rPr>
                <w:rFonts w:ascii="Arial" w:hAnsi="Arial" w:cs="Arial"/>
                <w:sz w:val="24"/>
                <w:szCs w:val="24"/>
              </w:rPr>
              <w:t>________________</w:t>
            </w:r>
            <w:r w:rsidR="009006C1">
              <w:rPr>
                <w:rFonts w:ascii="Arial" w:hAnsi="Arial" w:cs="Arial"/>
                <w:sz w:val="24"/>
                <w:szCs w:val="24"/>
              </w:rPr>
              <w:t>___</w:t>
            </w:r>
            <w:r w:rsidRPr="009006C1">
              <w:rPr>
                <w:rFonts w:ascii="Arial" w:hAnsi="Arial" w:cs="Arial"/>
                <w:sz w:val="24"/>
                <w:szCs w:val="24"/>
              </w:rPr>
              <w:t xml:space="preserve">_ </w:t>
            </w:r>
            <w:r w:rsidR="00C2633A">
              <w:rPr>
                <w:rFonts w:ascii="Arial" w:eastAsia="Times New Roman" w:hAnsi="Arial" w:cs="Arial"/>
                <w:sz w:val="24"/>
                <w:szCs w:val="24"/>
              </w:rPr>
              <w:t>Н.В. Севостьянова</w:t>
            </w:r>
          </w:p>
          <w:p w:rsidR="008A4FBF" w:rsidRPr="009006C1" w:rsidRDefault="008A4FBF" w:rsidP="00DB19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4FBF" w:rsidRPr="00A9445E" w:rsidRDefault="00DD5625" w:rsidP="00DB19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«_____» _______________ 2023</w:t>
            </w:r>
            <w:r w:rsidR="008A4FBF" w:rsidRPr="009006C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</w:tbl>
    <w:p w:rsidR="00C2633A" w:rsidRDefault="00C2633A" w:rsidP="00A9445E">
      <w:pPr>
        <w:spacing w:after="0" w:line="240" w:lineRule="auto"/>
        <w:rPr>
          <w:sz w:val="24"/>
          <w:szCs w:val="24"/>
        </w:rPr>
      </w:pPr>
    </w:p>
    <w:p w:rsidR="00A9445E" w:rsidRPr="00FC69E9" w:rsidRDefault="00071497" w:rsidP="00A944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9445E" w:rsidRPr="00FC69E9" w:rsidRDefault="00A9445E" w:rsidP="00A9445E">
      <w:pPr>
        <w:rPr>
          <w:sz w:val="24"/>
          <w:szCs w:val="24"/>
        </w:rPr>
      </w:pPr>
    </w:p>
    <w:p w:rsidR="00A9445E" w:rsidRPr="00FC69E9" w:rsidRDefault="00A9445E" w:rsidP="00A944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1411" w:rsidRDefault="00741411" w:rsidP="007414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01DD" w:rsidRPr="00741411" w:rsidRDefault="00FB01DD" w:rsidP="00741411">
      <w:pPr>
        <w:spacing w:after="0" w:line="240" w:lineRule="auto"/>
        <w:rPr>
          <w:sz w:val="24"/>
          <w:szCs w:val="24"/>
        </w:rPr>
      </w:pPr>
    </w:p>
    <w:p w:rsidR="00042E72" w:rsidRPr="00FC69E9" w:rsidRDefault="00042E72" w:rsidP="00042E72">
      <w:pPr>
        <w:tabs>
          <w:tab w:val="left" w:pos="369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69E9">
        <w:rPr>
          <w:rFonts w:ascii="Arial" w:hAnsi="Arial" w:cs="Arial"/>
          <w:b/>
          <w:sz w:val="24"/>
          <w:szCs w:val="24"/>
        </w:rPr>
        <w:t>ПОЛОЖЕНИЕ</w:t>
      </w:r>
    </w:p>
    <w:p w:rsidR="00042E72" w:rsidRPr="00FC69E9" w:rsidRDefault="00042E72" w:rsidP="00042E72">
      <w:pPr>
        <w:tabs>
          <w:tab w:val="left" w:pos="369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3574" w:rsidRDefault="00042E72" w:rsidP="00F33574">
      <w:pPr>
        <w:tabs>
          <w:tab w:val="left" w:pos="36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C69E9">
        <w:rPr>
          <w:rFonts w:ascii="Arial" w:hAnsi="Arial" w:cs="Arial"/>
          <w:sz w:val="24"/>
          <w:szCs w:val="24"/>
        </w:rPr>
        <w:t>о</w:t>
      </w:r>
      <w:r w:rsidR="00F33574">
        <w:rPr>
          <w:rFonts w:ascii="Arial" w:hAnsi="Arial" w:cs="Arial"/>
          <w:sz w:val="24"/>
          <w:szCs w:val="24"/>
        </w:rPr>
        <w:t xml:space="preserve"> проведении</w:t>
      </w:r>
      <w:r w:rsidR="00675849">
        <w:rPr>
          <w:rFonts w:ascii="Arial" w:hAnsi="Arial" w:cs="Arial"/>
          <w:sz w:val="24"/>
          <w:szCs w:val="24"/>
        </w:rPr>
        <w:t xml:space="preserve"> </w:t>
      </w:r>
      <w:r w:rsidR="00C2633A">
        <w:rPr>
          <w:rFonts w:ascii="Arial" w:hAnsi="Arial" w:cs="Arial"/>
          <w:sz w:val="24"/>
          <w:szCs w:val="24"/>
        </w:rPr>
        <w:t>Районного</w:t>
      </w:r>
      <w:r w:rsidRPr="00FC69E9">
        <w:rPr>
          <w:rFonts w:ascii="Arial" w:hAnsi="Arial" w:cs="Arial"/>
          <w:sz w:val="24"/>
          <w:szCs w:val="24"/>
        </w:rPr>
        <w:t xml:space="preserve"> </w:t>
      </w:r>
      <w:r w:rsidR="00C82C1E">
        <w:rPr>
          <w:rFonts w:ascii="Arial" w:hAnsi="Arial" w:cs="Arial"/>
          <w:sz w:val="24"/>
          <w:szCs w:val="24"/>
        </w:rPr>
        <w:t>зимне</w:t>
      </w:r>
      <w:r w:rsidR="00F33574">
        <w:rPr>
          <w:rFonts w:ascii="Arial" w:hAnsi="Arial" w:cs="Arial"/>
          <w:sz w:val="24"/>
          <w:szCs w:val="24"/>
        </w:rPr>
        <w:t>го</w:t>
      </w:r>
      <w:r w:rsidR="00C82C1E">
        <w:rPr>
          <w:rFonts w:ascii="Arial" w:hAnsi="Arial" w:cs="Arial"/>
          <w:sz w:val="24"/>
          <w:szCs w:val="24"/>
        </w:rPr>
        <w:t xml:space="preserve"> </w:t>
      </w:r>
      <w:r w:rsidRPr="00FC69E9">
        <w:rPr>
          <w:rFonts w:ascii="Arial" w:hAnsi="Arial" w:cs="Arial"/>
          <w:sz w:val="24"/>
          <w:szCs w:val="24"/>
        </w:rPr>
        <w:t>Фестивал</w:t>
      </w:r>
      <w:r w:rsidR="00F33574">
        <w:rPr>
          <w:rFonts w:ascii="Arial" w:hAnsi="Arial" w:cs="Arial"/>
          <w:sz w:val="24"/>
          <w:szCs w:val="24"/>
        </w:rPr>
        <w:t>я</w:t>
      </w:r>
      <w:r w:rsidRPr="00FC69E9">
        <w:rPr>
          <w:rFonts w:ascii="Arial" w:hAnsi="Arial" w:cs="Arial"/>
          <w:sz w:val="24"/>
          <w:szCs w:val="24"/>
        </w:rPr>
        <w:t xml:space="preserve"> </w:t>
      </w:r>
    </w:p>
    <w:p w:rsidR="00F33574" w:rsidRDefault="00042E72" w:rsidP="00F33574">
      <w:pPr>
        <w:tabs>
          <w:tab w:val="left" w:pos="36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C69E9">
        <w:rPr>
          <w:rFonts w:ascii="Arial" w:hAnsi="Arial" w:cs="Arial"/>
          <w:sz w:val="24"/>
          <w:szCs w:val="24"/>
        </w:rPr>
        <w:t xml:space="preserve">Всероссийского физкультурно-спортивного комплекса </w:t>
      </w:r>
    </w:p>
    <w:p w:rsidR="00042E72" w:rsidRPr="00FC69E9" w:rsidRDefault="00042E72" w:rsidP="008F7B33">
      <w:pPr>
        <w:tabs>
          <w:tab w:val="left" w:pos="36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C69E9">
        <w:rPr>
          <w:rFonts w:ascii="Arial" w:hAnsi="Arial" w:cs="Arial"/>
          <w:sz w:val="24"/>
          <w:szCs w:val="24"/>
        </w:rPr>
        <w:t>«Готов к труду и обороне» (ГТО)</w:t>
      </w:r>
    </w:p>
    <w:p w:rsidR="00042E72" w:rsidRPr="00FC69E9" w:rsidRDefault="00042E72" w:rsidP="00042E72">
      <w:pPr>
        <w:tabs>
          <w:tab w:val="left" w:pos="369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DB1965" w:rsidRDefault="00DB1965" w:rsidP="00DB19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E72" w:rsidRPr="00FC69E9" w:rsidRDefault="00042E72" w:rsidP="00042E72">
      <w:pPr>
        <w:tabs>
          <w:tab w:val="left" w:pos="3690"/>
        </w:tabs>
        <w:jc w:val="center"/>
        <w:rPr>
          <w:rFonts w:ascii="Arial" w:hAnsi="Arial" w:cs="Arial"/>
          <w:sz w:val="24"/>
          <w:szCs w:val="24"/>
        </w:rPr>
      </w:pPr>
    </w:p>
    <w:p w:rsidR="00042E72" w:rsidRPr="00FC69E9" w:rsidRDefault="00042E72" w:rsidP="00042E72">
      <w:pPr>
        <w:tabs>
          <w:tab w:val="left" w:pos="3690"/>
        </w:tabs>
        <w:jc w:val="center"/>
        <w:rPr>
          <w:rFonts w:ascii="Arial" w:hAnsi="Arial" w:cs="Arial"/>
          <w:sz w:val="24"/>
          <w:szCs w:val="24"/>
        </w:rPr>
      </w:pPr>
    </w:p>
    <w:p w:rsidR="00042E72" w:rsidRPr="00FC69E9" w:rsidRDefault="00042E72" w:rsidP="00042E72">
      <w:pPr>
        <w:tabs>
          <w:tab w:val="left" w:pos="3690"/>
        </w:tabs>
        <w:jc w:val="center"/>
        <w:rPr>
          <w:rFonts w:ascii="Arial" w:hAnsi="Arial" w:cs="Arial"/>
          <w:sz w:val="24"/>
          <w:szCs w:val="24"/>
        </w:rPr>
      </w:pPr>
    </w:p>
    <w:p w:rsidR="00042E72" w:rsidRDefault="00042E72" w:rsidP="00FB01DD">
      <w:pPr>
        <w:tabs>
          <w:tab w:val="left" w:pos="3690"/>
        </w:tabs>
        <w:rPr>
          <w:rFonts w:ascii="Arial" w:hAnsi="Arial" w:cs="Arial"/>
          <w:sz w:val="24"/>
          <w:szCs w:val="24"/>
        </w:rPr>
      </w:pPr>
    </w:p>
    <w:p w:rsidR="00741411" w:rsidRDefault="00741411" w:rsidP="00FB01DD">
      <w:pPr>
        <w:tabs>
          <w:tab w:val="left" w:pos="3690"/>
        </w:tabs>
        <w:rPr>
          <w:rFonts w:ascii="Arial" w:hAnsi="Arial" w:cs="Arial"/>
          <w:sz w:val="24"/>
          <w:szCs w:val="24"/>
        </w:rPr>
      </w:pPr>
    </w:p>
    <w:p w:rsidR="00741411" w:rsidRPr="00741EFC" w:rsidRDefault="00741411" w:rsidP="00FB01DD">
      <w:pPr>
        <w:tabs>
          <w:tab w:val="left" w:pos="3690"/>
        </w:tabs>
        <w:rPr>
          <w:rFonts w:ascii="Arial" w:hAnsi="Arial" w:cs="Arial"/>
          <w:sz w:val="24"/>
          <w:szCs w:val="24"/>
        </w:rPr>
      </w:pPr>
    </w:p>
    <w:p w:rsidR="000D321D" w:rsidRPr="00741EFC" w:rsidRDefault="000D321D" w:rsidP="00FB01DD">
      <w:pPr>
        <w:tabs>
          <w:tab w:val="left" w:pos="3690"/>
        </w:tabs>
        <w:rPr>
          <w:rFonts w:ascii="Arial" w:hAnsi="Arial" w:cs="Arial"/>
          <w:sz w:val="24"/>
          <w:szCs w:val="24"/>
        </w:rPr>
      </w:pPr>
    </w:p>
    <w:p w:rsidR="000D321D" w:rsidRPr="00741EFC" w:rsidRDefault="000D321D" w:rsidP="00FB01DD">
      <w:pPr>
        <w:tabs>
          <w:tab w:val="left" w:pos="3690"/>
        </w:tabs>
        <w:rPr>
          <w:rFonts w:ascii="Arial" w:hAnsi="Arial" w:cs="Arial"/>
          <w:sz w:val="24"/>
          <w:szCs w:val="24"/>
        </w:rPr>
      </w:pPr>
    </w:p>
    <w:p w:rsidR="000D321D" w:rsidRPr="00741EFC" w:rsidRDefault="000D321D" w:rsidP="00FB01DD">
      <w:pPr>
        <w:tabs>
          <w:tab w:val="left" w:pos="3690"/>
        </w:tabs>
        <w:rPr>
          <w:rFonts w:ascii="Arial" w:hAnsi="Arial" w:cs="Arial"/>
          <w:sz w:val="24"/>
          <w:szCs w:val="24"/>
        </w:rPr>
      </w:pPr>
    </w:p>
    <w:p w:rsidR="00A277D9" w:rsidRDefault="00A277D9" w:rsidP="00FB01DD">
      <w:pPr>
        <w:tabs>
          <w:tab w:val="left" w:pos="3690"/>
        </w:tabs>
        <w:rPr>
          <w:rFonts w:ascii="Arial" w:hAnsi="Arial" w:cs="Arial"/>
          <w:sz w:val="24"/>
          <w:szCs w:val="24"/>
        </w:rPr>
      </w:pPr>
    </w:p>
    <w:p w:rsidR="00042E72" w:rsidRDefault="00042E72" w:rsidP="00FC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4180" w:rsidRDefault="00F84180" w:rsidP="00F84180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Arial" w:hAnsi="Arial" w:cs="Arial"/>
          <w:b/>
          <w:bCs/>
          <w:sz w:val="24"/>
          <w:szCs w:val="24"/>
        </w:rPr>
      </w:pPr>
    </w:p>
    <w:p w:rsidR="00C2633A" w:rsidRDefault="00C2633A" w:rsidP="00F84180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Arial" w:hAnsi="Arial" w:cs="Arial"/>
          <w:b/>
          <w:bCs/>
          <w:sz w:val="24"/>
          <w:szCs w:val="24"/>
        </w:rPr>
      </w:pPr>
    </w:p>
    <w:p w:rsidR="00C2633A" w:rsidRDefault="00C2633A" w:rsidP="00F84180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Arial" w:hAnsi="Arial" w:cs="Arial"/>
          <w:b/>
          <w:bCs/>
          <w:sz w:val="24"/>
          <w:szCs w:val="24"/>
        </w:rPr>
      </w:pPr>
    </w:p>
    <w:p w:rsidR="00C2633A" w:rsidRDefault="00C2633A" w:rsidP="00F84180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Arial" w:hAnsi="Arial" w:cs="Arial"/>
          <w:b/>
          <w:bCs/>
          <w:sz w:val="24"/>
          <w:szCs w:val="24"/>
        </w:rPr>
      </w:pPr>
    </w:p>
    <w:p w:rsidR="00C2633A" w:rsidRDefault="00C2633A" w:rsidP="00F84180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Arial" w:hAnsi="Arial" w:cs="Arial"/>
          <w:b/>
          <w:bCs/>
          <w:sz w:val="24"/>
          <w:szCs w:val="24"/>
        </w:rPr>
      </w:pPr>
    </w:p>
    <w:p w:rsidR="00071497" w:rsidRDefault="00071497" w:rsidP="00F84180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Arial" w:hAnsi="Arial" w:cs="Arial"/>
          <w:b/>
          <w:bCs/>
          <w:sz w:val="24"/>
          <w:szCs w:val="24"/>
        </w:rPr>
      </w:pPr>
    </w:p>
    <w:p w:rsidR="00071497" w:rsidRDefault="00071497" w:rsidP="00F84180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Arial" w:hAnsi="Arial" w:cs="Arial"/>
          <w:b/>
          <w:bCs/>
          <w:sz w:val="24"/>
          <w:szCs w:val="24"/>
        </w:rPr>
      </w:pPr>
    </w:p>
    <w:p w:rsidR="00071497" w:rsidRDefault="00071497" w:rsidP="00F84180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Arial" w:hAnsi="Arial" w:cs="Arial"/>
          <w:b/>
          <w:bCs/>
          <w:sz w:val="24"/>
          <w:szCs w:val="24"/>
        </w:rPr>
      </w:pPr>
    </w:p>
    <w:p w:rsidR="00071497" w:rsidRDefault="00071497" w:rsidP="00F84180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Arial" w:hAnsi="Arial" w:cs="Arial"/>
          <w:b/>
          <w:bCs/>
          <w:sz w:val="24"/>
          <w:szCs w:val="24"/>
        </w:rPr>
      </w:pPr>
    </w:p>
    <w:p w:rsidR="00975FB7" w:rsidRDefault="00975FB7" w:rsidP="00F84180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Arial" w:hAnsi="Arial" w:cs="Arial"/>
          <w:b/>
          <w:bCs/>
          <w:sz w:val="24"/>
          <w:szCs w:val="24"/>
        </w:rPr>
      </w:pPr>
    </w:p>
    <w:p w:rsidR="00F67E63" w:rsidRPr="00F84180" w:rsidRDefault="00F67E63" w:rsidP="00F84180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Arial" w:hAnsi="Arial" w:cs="Arial"/>
          <w:b/>
          <w:bCs/>
          <w:sz w:val="24"/>
          <w:szCs w:val="24"/>
        </w:rPr>
      </w:pPr>
    </w:p>
    <w:p w:rsidR="00997FBF" w:rsidRPr="00747C51" w:rsidRDefault="00973411" w:rsidP="00747C51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7C51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747C51" w:rsidRPr="001547DE" w:rsidRDefault="00747C51" w:rsidP="00747C51">
      <w:pPr>
        <w:pStyle w:val="a9"/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Arial" w:hAnsi="Arial" w:cs="Arial"/>
          <w:sz w:val="16"/>
          <w:szCs w:val="16"/>
        </w:rPr>
      </w:pPr>
    </w:p>
    <w:p w:rsidR="00DD5625" w:rsidRPr="00E20AA3" w:rsidRDefault="00975FB7" w:rsidP="00DD562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Районный</w:t>
      </w:r>
      <w:r w:rsidR="00DD5625">
        <w:rPr>
          <w:rFonts w:ascii="Arial" w:hAnsi="Arial" w:cs="Arial"/>
          <w:sz w:val="24"/>
          <w:szCs w:val="24"/>
        </w:rPr>
        <w:t xml:space="preserve"> зимний ф</w:t>
      </w:r>
      <w:r w:rsidR="00DD5625" w:rsidRPr="00E20AA3">
        <w:rPr>
          <w:rFonts w:ascii="Arial" w:hAnsi="Arial" w:cs="Arial"/>
          <w:sz w:val="24"/>
          <w:szCs w:val="24"/>
        </w:rPr>
        <w:t>естиваль Всероссийского физк</w:t>
      </w:r>
      <w:r w:rsidR="00DD5625">
        <w:rPr>
          <w:rFonts w:ascii="Arial" w:hAnsi="Arial" w:cs="Arial"/>
          <w:sz w:val="24"/>
          <w:szCs w:val="24"/>
        </w:rPr>
        <w:t xml:space="preserve">ультурно-спортивного комплекса </w:t>
      </w:r>
      <w:r w:rsidR="00375CDF">
        <w:rPr>
          <w:rFonts w:ascii="Arial" w:hAnsi="Arial" w:cs="Arial"/>
          <w:sz w:val="24"/>
          <w:szCs w:val="24"/>
        </w:rPr>
        <w:t>«</w:t>
      </w:r>
      <w:r w:rsidR="00DD5625" w:rsidRPr="007529CE">
        <w:rPr>
          <w:rFonts w:ascii="Arial" w:hAnsi="Arial" w:cs="Arial"/>
          <w:sz w:val="24"/>
          <w:szCs w:val="24"/>
        </w:rPr>
        <w:t xml:space="preserve">Готов к труду и обороне» (ГТО), проводится в соответствии с </w:t>
      </w:r>
      <w:r w:rsidR="00DD5625">
        <w:rPr>
          <w:rFonts w:ascii="Arial" w:hAnsi="Arial" w:cs="Arial"/>
          <w:sz w:val="24"/>
          <w:szCs w:val="24"/>
        </w:rPr>
        <w:t>перечнем</w:t>
      </w:r>
      <w:r w:rsidR="00DD5625" w:rsidRPr="00E20AA3">
        <w:rPr>
          <w:rFonts w:ascii="Arial" w:hAnsi="Arial" w:cs="Arial"/>
          <w:sz w:val="24"/>
          <w:szCs w:val="24"/>
        </w:rPr>
        <w:t xml:space="preserve"> физкультурных </w:t>
      </w:r>
      <w:r w:rsidR="00CB5540">
        <w:rPr>
          <w:rFonts w:ascii="Arial" w:hAnsi="Arial" w:cs="Arial"/>
          <w:sz w:val="24"/>
          <w:szCs w:val="24"/>
        </w:rPr>
        <w:t xml:space="preserve"> </w:t>
      </w:r>
      <w:r w:rsidR="00DD5625" w:rsidRPr="00E20AA3">
        <w:rPr>
          <w:rFonts w:ascii="Arial" w:hAnsi="Arial" w:cs="Arial"/>
          <w:sz w:val="24"/>
          <w:szCs w:val="24"/>
        </w:rPr>
        <w:t xml:space="preserve"> и спортивных мероприятий </w:t>
      </w:r>
      <w:r>
        <w:rPr>
          <w:rFonts w:ascii="Arial" w:hAnsi="Arial" w:cs="Arial"/>
          <w:sz w:val="24"/>
          <w:szCs w:val="24"/>
        </w:rPr>
        <w:t>Притобольного района</w:t>
      </w:r>
      <w:r w:rsidR="00DD5625">
        <w:rPr>
          <w:rFonts w:ascii="Arial" w:hAnsi="Arial" w:cs="Arial"/>
          <w:sz w:val="24"/>
          <w:szCs w:val="24"/>
        </w:rPr>
        <w:t xml:space="preserve"> на 2023 год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5625" w:rsidRPr="00E20AA3" w:rsidRDefault="00DD5625" w:rsidP="00DD5625">
      <w:pPr>
        <w:widowControl w:val="0"/>
        <w:autoSpaceDE w:val="0"/>
        <w:autoSpaceDN w:val="0"/>
        <w:adjustRightInd w:val="0"/>
        <w:spacing w:after="0" w:line="65" w:lineRule="exact"/>
        <w:rPr>
          <w:rFonts w:ascii="Arial" w:hAnsi="Arial" w:cs="Arial"/>
          <w:sz w:val="24"/>
          <w:szCs w:val="24"/>
        </w:rPr>
      </w:pPr>
    </w:p>
    <w:p w:rsidR="00DD5625" w:rsidRPr="00E20AA3" w:rsidRDefault="00DD5625" w:rsidP="00DD562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9"/>
        <w:jc w:val="both"/>
        <w:rPr>
          <w:rFonts w:ascii="Arial" w:hAnsi="Arial" w:cs="Arial"/>
          <w:sz w:val="24"/>
          <w:szCs w:val="24"/>
        </w:rPr>
      </w:pPr>
      <w:r w:rsidRPr="00E20AA3">
        <w:rPr>
          <w:rFonts w:ascii="Arial" w:hAnsi="Arial" w:cs="Arial"/>
          <w:sz w:val="24"/>
          <w:szCs w:val="24"/>
        </w:rPr>
        <w:t xml:space="preserve">Целью проведения Фестиваля является вовлечение </w:t>
      </w:r>
      <w:r>
        <w:rPr>
          <w:rFonts w:ascii="Arial" w:hAnsi="Arial" w:cs="Arial"/>
          <w:sz w:val="24"/>
          <w:szCs w:val="24"/>
        </w:rPr>
        <w:t xml:space="preserve">населения </w:t>
      </w:r>
      <w:r w:rsidR="00975FB7">
        <w:rPr>
          <w:rFonts w:ascii="Arial" w:hAnsi="Arial" w:cs="Arial"/>
          <w:sz w:val="24"/>
          <w:szCs w:val="24"/>
        </w:rPr>
        <w:t>Притобольного района</w:t>
      </w:r>
      <w:r w:rsidRPr="00E20AA3">
        <w:rPr>
          <w:rFonts w:ascii="Arial" w:hAnsi="Arial" w:cs="Arial"/>
          <w:sz w:val="24"/>
          <w:szCs w:val="24"/>
        </w:rPr>
        <w:t xml:space="preserve"> в систематические занятия физической культурой и спортом</w:t>
      </w:r>
      <w:r>
        <w:rPr>
          <w:rFonts w:ascii="Arial" w:hAnsi="Arial" w:cs="Arial"/>
          <w:sz w:val="24"/>
          <w:szCs w:val="24"/>
        </w:rPr>
        <w:t>.</w:t>
      </w:r>
    </w:p>
    <w:p w:rsidR="00DD5625" w:rsidRPr="00E20AA3" w:rsidRDefault="00DD5625" w:rsidP="00DD562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DD5625" w:rsidRPr="00E20AA3" w:rsidRDefault="00DD5625" w:rsidP="00DD5625">
      <w:pPr>
        <w:widowControl w:val="0"/>
        <w:autoSpaceDE w:val="0"/>
        <w:autoSpaceDN w:val="0"/>
        <w:adjustRightInd w:val="0"/>
        <w:spacing w:after="0" w:line="240" w:lineRule="auto"/>
        <w:ind w:firstLine="569"/>
        <w:rPr>
          <w:rFonts w:ascii="Arial" w:hAnsi="Arial" w:cs="Arial"/>
          <w:sz w:val="24"/>
          <w:szCs w:val="24"/>
        </w:rPr>
      </w:pPr>
      <w:r w:rsidRPr="00E20AA3">
        <w:rPr>
          <w:rFonts w:ascii="Arial" w:hAnsi="Arial" w:cs="Arial"/>
          <w:sz w:val="24"/>
          <w:szCs w:val="24"/>
        </w:rPr>
        <w:t>Задачами Фестиваля являются:</w:t>
      </w:r>
    </w:p>
    <w:p w:rsidR="00DD5625" w:rsidRPr="00E20AA3" w:rsidRDefault="00DD5625" w:rsidP="00DD5625">
      <w:pPr>
        <w:widowControl w:val="0"/>
        <w:autoSpaceDE w:val="0"/>
        <w:autoSpaceDN w:val="0"/>
        <w:adjustRightInd w:val="0"/>
        <w:spacing w:after="0" w:line="65" w:lineRule="exact"/>
        <w:rPr>
          <w:rFonts w:ascii="Arial" w:hAnsi="Arial" w:cs="Arial"/>
          <w:sz w:val="24"/>
          <w:szCs w:val="24"/>
        </w:rPr>
      </w:pPr>
    </w:p>
    <w:p w:rsidR="00DD5625" w:rsidRDefault="00DD5625" w:rsidP="00DD56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20AA3">
        <w:rPr>
          <w:rFonts w:ascii="Arial" w:hAnsi="Arial" w:cs="Arial"/>
          <w:sz w:val="24"/>
          <w:szCs w:val="24"/>
        </w:rPr>
        <w:t xml:space="preserve">популяризация комплекса ГТО среди </w:t>
      </w:r>
      <w:r>
        <w:rPr>
          <w:rFonts w:ascii="Arial" w:hAnsi="Arial" w:cs="Arial"/>
          <w:sz w:val="24"/>
          <w:szCs w:val="24"/>
        </w:rPr>
        <w:t xml:space="preserve">населения </w:t>
      </w:r>
      <w:r w:rsidR="00975FB7">
        <w:rPr>
          <w:rFonts w:ascii="Arial" w:hAnsi="Arial" w:cs="Arial"/>
          <w:sz w:val="24"/>
          <w:szCs w:val="24"/>
        </w:rPr>
        <w:t>района</w:t>
      </w:r>
      <w:r w:rsidRPr="00E20AA3">
        <w:rPr>
          <w:rFonts w:ascii="Arial" w:hAnsi="Arial" w:cs="Arial"/>
          <w:sz w:val="24"/>
          <w:szCs w:val="24"/>
        </w:rPr>
        <w:t xml:space="preserve">; </w:t>
      </w:r>
    </w:p>
    <w:p w:rsidR="00DD5625" w:rsidRDefault="00DD5625" w:rsidP="00DD56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20AA3">
        <w:rPr>
          <w:rFonts w:ascii="Arial" w:hAnsi="Arial" w:cs="Arial"/>
          <w:sz w:val="24"/>
          <w:szCs w:val="24"/>
        </w:rPr>
        <w:t xml:space="preserve">повышение уровня физической подготовленности </w:t>
      </w:r>
      <w:r w:rsidR="00975FB7">
        <w:rPr>
          <w:rFonts w:ascii="Arial" w:hAnsi="Arial" w:cs="Arial"/>
          <w:sz w:val="24"/>
          <w:szCs w:val="24"/>
        </w:rPr>
        <w:t>населения Притобольного района</w:t>
      </w:r>
      <w:r w:rsidRPr="00E20AA3">
        <w:rPr>
          <w:rFonts w:ascii="Arial" w:hAnsi="Arial" w:cs="Arial"/>
          <w:sz w:val="24"/>
          <w:szCs w:val="24"/>
        </w:rPr>
        <w:t>;</w:t>
      </w:r>
    </w:p>
    <w:p w:rsidR="00DD5625" w:rsidRPr="00E20AA3" w:rsidRDefault="00DD5625" w:rsidP="00DD56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20AA3">
        <w:rPr>
          <w:rFonts w:ascii="Arial" w:hAnsi="Arial" w:cs="Arial"/>
          <w:sz w:val="24"/>
          <w:szCs w:val="24"/>
        </w:rPr>
        <w:t>пропаганда здорового образа жизни;</w:t>
      </w:r>
    </w:p>
    <w:p w:rsidR="00DD5625" w:rsidRPr="00E20AA3" w:rsidRDefault="00DD5625" w:rsidP="00CB55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20AA3">
        <w:rPr>
          <w:rFonts w:ascii="Arial" w:hAnsi="Arial" w:cs="Arial"/>
          <w:sz w:val="24"/>
          <w:szCs w:val="24"/>
        </w:rPr>
        <w:t>создание условий, мотивирующих к занятиям физической культурой</w:t>
      </w:r>
      <w:r w:rsidR="00975FB7">
        <w:rPr>
          <w:rFonts w:ascii="Arial" w:hAnsi="Arial" w:cs="Arial"/>
          <w:sz w:val="24"/>
          <w:szCs w:val="24"/>
        </w:rPr>
        <w:t xml:space="preserve"> и спортом.</w:t>
      </w:r>
    </w:p>
    <w:p w:rsidR="00997FBF" w:rsidRPr="00CB5540" w:rsidRDefault="00975FB7" w:rsidP="00CB55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7FBF" w:rsidRDefault="00973411" w:rsidP="00CB5540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sz w:val="24"/>
          <w:szCs w:val="24"/>
        </w:rPr>
      </w:pPr>
      <w:r w:rsidRPr="00E20AA3">
        <w:rPr>
          <w:rFonts w:ascii="Arial" w:hAnsi="Arial" w:cs="Arial"/>
          <w:b/>
          <w:bCs/>
          <w:sz w:val="24"/>
          <w:szCs w:val="24"/>
        </w:rPr>
        <w:t>II. МЕСТО И СРОКИ ПРОВЕДЕНИЯ</w:t>
      </w:r>
    </w:p>
    <w:p w:rsidR="00747C51" w:rsidRPr="001547DE" w:rsidRDefault="00747C51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sz w:val="16"/>
          <w:szCs w:val="16"/>
        </w:rPr>
      </w:pPr>
    </w:p>
    <w:p w:rsidR="00AF5026" w:rsidRPr="006E2E33" w:rsidRDefault="00CB5540" w:rsidP="00875F0B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Фестиваль проводится с 7 по 14 февраля 2023 года. </w:t>
      </w:r>
      <w:r w:rsidRPr="00CB5540">
        <w:rPr>
          <w:rFonts w:ascii="Arial" w:hAnsi="Arial" w:cs="Arial"/>
          <w:sz w:val="24"/>
          <w:szCs w:val="24"/>
        </w:rPr>
        <w:t xml:space="preserve">Места проведения: </w:t>
      </w:r>
      <w:r w:rsidR="00BF6845">
        <w:rPr>
          <w:rFonts w:ascii="Arial" w:hAnsi="Arial" w:cs="Arial"/>
          <w:sz w:val="24"/>
          <w:szCs w:val="24"/>
        </w:rPr>
        <w:t>образовательные организации Притобольного района</w:t>
      </w:r>
      <w:proofErr w:type="gramStart"/>
      <w:r w:rsidR="00BF6845">
        <w:rPr>
          <w:rFonts w:ascii="Arial" w:hAnsi="Arial" w:cs="Arial"/>
          <w:sz w:val="24"/>
          <w:szCs w:val="24"/>
        </w:rPr>
        <w:t xml:space="preserve"> </w:t>
      </w:r>
      <w:r w:rsidRPr="00CB5540">
        <w:rPr>
          <w:rFonts w:ascii="Arial" w:hAnsi="Arial" w:cs="Arial"/>
          <w:sz w:val="24"/>
          <w:szCs w:val="24"/>
        </w:rPr>
        <w:t>.</w:t>
      </w:r>
      <w:proofErr w:type="gramEnd"/>
      <w:r w:rsidRPr="00CB5540">
        <w:rPr>
          <w:rFonts w:ascii="Arial" w:hAnsi="Arial" w:cs="Arial"/>
          <w:sz w:val="24"/>
          <w:szCs w:val="24"/>
        </w:rPr>
        <w:t xml:space="preserve"> Время проведения: по согласованию с Администрацией образовательных учреждений района.</w:t>
      </w:r>
    </w:p>
    <w:p w:rsidR="00C618B7" w:rsidRPr="00CB5540" w:rsidRDefault="00C618B7" w:rsidP="00CB5540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Arial" w:hAnsi="Arial" w:cs="Arial"/>
          <w:b/>
          <w:sz w:val="24"/>
          <w:szCs w:val="24"/>
        </w:rPr>
      </w:pPr>
    </w:p>
    <w:p w:rsidR="00997FBF" w:rsidRDefault="00C618B7" w:rsidP="00C618B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                                    </w:t>
      </w:r>
      <w:r w:rsidRPr="00C618B7">
        <w:rPr>
          <w:rFonts w:ascii="Arial" w:hAnsi="Arial" w:cs="Arial"/>
          <w:b/>
          <w:sz w:val="24"/>
          <w:szCs w:val="24"/>
        </w:rPr>
        <w:t> </w:t>
      </w:r>
      <w:r w:rsidRPr="00C618B7">
        <w:rPr>
          <w:rFonts w:ascii="Arial" w:hAnsi="Arial" w:cs="Arial"/>
          <w:b/>
          <w:sz w:val="24"/>
          <w:szCs w:val="24"/>
          <w:lang w:val="en-US"/>
        </w:rPr>
        <w:t>III</w:t>
      </w:r>
      <w:r w:rsidRPr="00C618B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="00973411" w:rsidRPr="00C618B7">
        <w:rPr>
          <w:rFonts w:ascii="Arial" w:hAnsi="Arial" w:cs="Arial"/>
          <w:b/>
          <w:bCs/>
          <w:sz w:val="24"/>
          <w:szCs w:val="24"/>
        </w:rPr>
        <w:t xml:space="preserve">ОРГАНИЗАТОРЫ МЕРОПРИЯТИЯ </w:t>
      </w:r>
    </w:p>
    <w:p w:rsidR="00747C51" w:rsidRPr="001547DE" w:rsidRDefault="00747C51" w:rsidP="001A631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97FBF" w:rsidRPr="00E20AA3" w:rsidRDefault="00C618B7" w:rsidP="007D3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</w:t>
      </w:r>
      <w:r w:rsidR="00973411" w:rsidRPr="00E20AA3">
        <w:rPr>
          <w:rFonts w:ascii="Arial" w:hAnsi="Arial" w:cs="Arial"/>
          <w:sz w:val="24"/>
          <w:szCs w:val="24"/>
        </w:rPr>
        <w:t>Общее руково</w:t>
      </w:r>
      <w:r w:rsidR="008D5B0A" w:rsidRPr="00E20AA3">
        <w:rPr>
          <w:rFonts w:ascii="Arial" w:hAnsi="Arial" w:cs="Arial"/>
          <w:sz w:val="24"/>
          <w:szCs w:val="24"/>
        </w:rPr>
        <w:t>дство организацией и проведением</w:t>
      </w:r>
      <w:r w:rsidR="00973411" w:rsidRPr="00E20AA3">
        <w:rPr>
          <w:rFonts w:ascii="Arial" w:hAnsi="Arial" w:cs="Arial"/>
          <w:sz w:val="24"/>
          <w:szCs w:val="24"/>
        </w:rPr>
        <w:t xml:space="preserve"> </w:t>
      </w:r>
      <w:r w:rsidR="00975FB7">
        <w:rPr>
          <w:rFonts w:ascii="Arial" w:hAnsi="Arial" w:cs="Arial"/>
          <w:sz w:val="24"/>
          <w:szCs w:val="24"/>
        </w:rPr>
        <w:t>Фестиваля осуществляе</w:t>
      </w:r>
      <w:r w:rsidR="00973411" w:rsidRPr="00E20AA3">
        <w:rPr>
          <w:rFonts w:ascii="Arial" w:hAnsi="Arial" w:cs="Arial"/>
          <w:sz w:val="24"/>
          <w:szCs w:val="24"/>
        </w:rPr>
        <w:t>т</w:t>
      </w:r>
      <w:r w:rsidR="00975FB7">
        <w:rPr>
          <w:rFonts w:ascii="Arial" w:hAnsi="Arial" w:cs="Arial"/>
          <w:sz w:val="24"/>
          <w:szCs w:val="24"/>
        </w:rPr>
        <w:t xml:space="preserve"> Отдел образования Администрации Притобольного района</w:t>
      </w:r>
      <w:r w:rsidR="007D3818">
        <w:rPr>
          <w:rFonts w:ascii="Arial" w:hAnsi="Arial" w:cs="Arial"/>
          <w:sz w:val="24"/>
          <w:szCs w:val="24"/>
        </w:rPr>
        <w:t>.</w:t>
      </w:r>
      <w:bookmarkStart w:id="1" w:name="page5"/>
      <w:bookmarkEnd w:id="1"/>
    </w:p>
    <w:p w:rsidR="003B1CE2" w:rsidRPr="00E20AA3" w:rsidRDefault="00973411" w:rsidP="007D3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569"/>
        <w:jc w:val="both"/>
        <w:rPr>
          <w:rFonts w:ascii="Arial" w:hAnsi="Arial" w:cs="Arial"/>
          <w:sz w:val="24"/>
          <w:szCs w:val="24"/>
        </w:rPr>
      </w:pPr>
      <w:r w:rsidRPr="00E20AA3">
        <w:rPr>
          <w:rFonts w:ascii="Arial" w:hAnsi="Arial" w:cs="Arial"/>
          <w:sz w:val="24"/>
          <w:szCs w:val="24"/>
        </w:rPr>
        <w:t xml:space="preserve">Непосредственное проведение </w:t>
      </w:r>
      <w:r w:rsidR="00BF6845">
        <w:rPr>
          <w:rFonts w:ascii="Arial" w:hAnsi="Arial" w:cs="Arial"/>
          <w:sz w:val="24"/>
          <w:szCs w:val="24"/>
        </w:rPr>
        <w:t xml:space="preserve"> </w:t>
      </w:r>
      <w:r w:rsidRPr="00E20AA3">
        <w:rPr>
          <w:rFonts w:ascii="Arial" w:hAnsi="Arial" w:cs="Arial"/>
          <w:sz w:val="24"/>
          <w:szCs w:val="24"/>
        </w:rPr>
        <w:t xml:space="preserve">Фестиваля возлагается на </w:t>
      </w:r>
      <w:r w:rsidR="00975FB7" w:rsidRPr="00975FB7">
        <w:rPr>
          <w:rFonts w:ascii="Arial" w:hAnsi="Arial" w:cs="Arial"/>
          <w:sz w:val="24"/>
          <w:szCs w:val="24"/>
        </w:rPr>
        <w:t>муниципальный  центр тестирования  в Притобольном районе</w:t>
      </w:r>
      <w:r w:rsidR="00975FB7">
        <w:rPr>
          <w:rFonts w:ascii="Arial" w:hAnsi="Arial" w:cs="Arial"/>
          <w:sz w:val="24"/>
          <w:szCs w:val="24"/>
        </w:rPr>
        <w:t xml:space="preserve"> </w:t>
      </w:r>
    </w:p>
    <w:p w:rsidR="008D5B0A" w:rsidRPr="001547DE" w:rsidRDefault="008D5B0A" w:rsidP="00042E7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Arial" w:hAnsi="Arial" w:cs="Arial"/>
          <w:sz w:val="16"/>
          <w:szCs w:val="16"/>
        </w:rPr>
      </w:pPr>
    </w:p>
    <w:p w:rsidR="00997FBF" w:rsidRPr="00E20AA3" w:rsidRDefault="00997FBF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4"/>
          <w:szCs w:val="24"/>
        </w:rPr>
      </w:pPr>
    </w:p>
    <w:p w:rsidR="00997FBF" w:rsidRDefault="0031704E">
      <w:pPr>
        <w:widowControl w:val="0"/>
        <w:autoSpaceDE w:val="0"/>
        <w:autoSpaceDN w:val="0"/>
        <w:adjustRightInd w:val="0"/>
        <w:spacing w:after="0" w:line="240" w:lineRule="auto"/>
        <w:ind w:left="98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973411" w:rsidRPr="00E20AA3">
        <w:rPr>
          <w:rFonts w:ascii="Arial" w:hAnsi="Arial" w:cs="Arial"/>
          <w:b/>
          <w:bCs/>
          <w:sz w:val="24"/>
          <w:szCs w:val="24"/>
        </w:rPr>
        <w:t>IV. ТРЕБОВАНИЯ К УЧАСТНИКАМ И УСЛОВИЯ ИХ ДОПУСКА</w:t>
      </w:r>
    </w:p>
    <w:p w:rsidR="00747C51" w:rsidRPr="001547DE" w:rsidRDefault="00747C51">
      <w:pPr>
        <w:widowControl w:val="0"/>
        <w:autoSpaceDE w:val="0"/>
        <w:autoSpaceDN w:val="0"/>
        <w:adjustRightInd w:val="0"/>
        <w:spacing w:after="0" w:line="240" w:lineRule="auto"/>
        <w:ind w:left="987"/>
        <w:rPr>
          <w:rFonts w:ascii="Arial" w:hAnsi="Arial" w:cs="Arial"/>
          <w:sz w:val="16"/>
          <w:szCs w:val="16"/>
        </w:rPr>
      </w:pPr>
    </w:p>
    <w:p w:rsidR="00DD5625" w:rsidRPr="00CB5540" w:rsidRDefault="003D6C62" w:rsidP="00CB55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57D4" w:rsidRPr="00BC57D4">
        <w:rPr>
          <w:rFonts w:ascii="Arial" w:eastAsia="Times New Roman" w:hAnsi="Arial" w:cs="Arial"/>
          <w:b/>
          <w:sz w:val="24"/>
          <w:szCs w:val="24"/>
        </w:rPr>
        <w:t xml:space="preserve">К участию в </w:t>
      </w:r>
      <w:r w:rsidR="00975FB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B5540">
        <w:rPr>
          <w:rFonts w:ascii="Arial" w:eastAsia="Times New Roman" w:hAnsi="Arial" w:cs="Arial"/>
          <w:b/>
          <w:sz w:val="24"/>
          <w:szCs w:val="24"/>
        </w:rPr>
        <w:t xml:space="preserve"> Фестивале </w:t>
      </w:r>
      <w:r w:rsidR="00BC57D4" w:rsidRPr="00BC57D4">
        <w:rPr>
          <w:rFonts w:ascii="Arial" w:eastAsia="Times New Roman" w:hAnsi="Arial" w:cs="Arial"/>
          <w:b/>
          <w:sz w:val="24"/>
          <w:szCs w:val="24"/>
        </w:rPr>
        <w:t xml:space="preserve"> допускаются</w:t>
      </w:r>
      <w:r w:rsidR="00BC57D4" w:rsidRPr="00BC57D4">
        <w:rPr>
          <w:rFonts w:ascii="Arial" w:eastAsia="Times New Roman" w:hAnsi="Arial" w:cs="Arial"/>
          <w:sz w:val="24"/>
          <w:szCs w:val="24"/>
        </w:rPr>
        <w:t xml:space="preserve"> </w:t>
      </w:r>
      <w:r w:rsidR="00BC57D4">
        <w:rPr>
          <w:rFonts w:ascii="Arial" w:eastAsia="Times New Roman" w:hAnsi="Arial" w:cs="Arial"/>
          <w:sz w:val="24"/>
          <w:szCs w:val="24"/>
        </w:rPr>
        <w:t xml:space="preserve">лица </w:t>
      </w:r>
      <w:r w:rsidR="00BC57D4" w:rsidRPr="00BC57D4">
        <w:rPr>
          <w:rFonts w:ascii="Arial" w:eastAsia="Times New Roman" w:hAnsi="Arial" w:cs="Arial"/>
          <w:sz w:val="24"/>
          <w:szCs w:val="24"/>
        </w:rPr>
        <w:t xml:space="preserve">в возрасте </w:t>
      </w:r>
      <w:r w:rsidR="00BC57D4">
        <w:rPr>
          <w:rFonts w:ascii="Arial" w:eastAsia="Times New Roman" w:hAnsi="Arial" w:cs="Arial"/>
          <w:sz w:val="24"/>
          <w:szCs w:val="24"/>
        </w:rPr>
        <w:t>от 9 до 70 лет и старше</w:t>
      </w:r>
      <w:r w:rsidR="00BC57D4" w:rsidRPr="00BC57D4">
        <w:rPr>
          <w:rFonts w:ascii="Arial" w:eastAsia="Times New Roman" w:hAnsi="Arial" w:cs="Arial"/>
          <w:sz w:val="24"/>
          <w:szCs w:val="24"/>
        </w:rPr>
        <w:t xml:space="preserve">, отнесенные по состоянию здоровья к основной медицинской группе, зарегистрированные в ЭБД ГТО (электронная база данных ГТО), имеющие </w:t>
      </w:r>
      <w:r w:rsidR="00BC57D4" w:rsidRPr="00BC57D4">
        <w:rPr>
          <w:rFonts w:ascii="Arial" w:eastAsia="Times New Roman" w:hAnsi="Arial" w:cs="Arial"/>
          <w:sz w:val="24"/>
          <w:szCs w:val="24"/>
          <w:lang w:val="en-US"/>
        </w:rPr>
        <w:t>ID</w:t>
      </w:r>
      <w:r w:rsidR="00BC57D4" w:rsidRPr="00BC57D4">
        <w:rPr>
          <w:rFonts w:ascii="Arial" w:eastAsia="Times New Roman" w:hAnsi="Arial" w:cs="Arial"/>
          <w:sz w:val="24"/>
          <w:szCs w:val="24"/>
        </w:rPr>
        <w:t xml:space="preserve"> номер, </w:t>
      </w:r>
      <w:r w:rsidR="00BC57D4">
        <w:rPr>
          <w:rFonts w:ascii="Arial" w:eastAsia="Times New Roman" w:hAnsi="Arial" w:cs="Arial"/>
          <w:sz w:val="24"/>
          <w:szCs w:val="24"/>
        </w:rPr>
        <w:t>при наличии допуска врача</w:t>
      </w:r>
      <w:r w:rsidR="00CB5540">
        <w:rPr>
          <w:rFonts w:ascii="Arial" w:eastAsia="Times New Roman" w:hAnsi="Arial" w:cs="Arial"/>
          <w:sz w:val="24"/>
          <w:szCs w:val="24"/>
        </w:rPr>
        <w:t>.</w:t>
      </w:r>
    </w:p>
    <w:p w:rsidR="00D23C1D" w:rsidRDefault="00D23C1D" w:rsidP="00DD56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9D552B" w:rsidRPr="009D552B" w:rsidRDefault="009D552B" w:rsidP="009D552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D552B">
        <w:rPr>
          <w:rFonts w:ascii="Arial" w:eastAsia="Times New Roman" w:hAnsi="Arial" w:cs="Arial"/>
          <w:b/>
          <w:sz w:val="24"/>
          <w:szCs w:val="24"/>
          <w:lang w:val="en-US"/>
        </w:rPr>
        <w:t>V</w:t>
      </w:r>
      <w:r w:rsidRPr="009D552B">
        <w:rPr>
          <w:rFonts w:ascii="Arial" w:eastAsia="Times New Roman" w:hAnsi="Arial" w:cs="Arial"/>
          <w:b/>
          <w:sz w:val="24"/>
          <w:szCs w:val="24"/>
        </w:rPr>
        <w:t>.</w:t>
      </w:r>
      <w:r w:rsidRPr="009D552B">
        <w:rPr>
          <w:rFonts w:ascii="Arial" w:eastAsia="Times New Roman" w:hAnsi="Arial" w:cs="Arial"/>
          <w:sz w:val="24"/>
          <w:szCs w:val="24"/>
        </w:rPr>
        <w:tab/>
      </w:r>
      <w:r w:rsidRPr="009D552B">
        <w:rPr>
          <w:rFonts w:ascii="Arial" w:eastAsia="Times New Roman" w:hAnsi="Arial" w:cs="Arial"/>
          <w:b/>
          <w:bCs/>
          <w:sz w:val="24"/>
          <w:szCs w:val="24"/>
        </w:rPr>
        <w:t>ПРОГРАММА ФЕСТИВАЛЯ</w:t>
      </w:r>
    </w:p>
    <w:p w:rsidR="009D552B" w:rsidRPr="009D552B" w:rsidRDefault="009D552B" w:rsidP="009D55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12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23C1D" w:rsidRDefault="00D23C1D" w:rsidP="00D23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5E41">
        <w:rPr>
          <w:rFonts w:ascii="Arial" w:eastAsia="Times New Roman" w:hAnsi="Arial" w:cs="Arial"/>
          <w:sz w:val="24"/>
          <w:szCs w:val="24"/>
        </w:rPr>
        <w:t xml:space="preserve">Программа </w:t>
      </w:r>
      <w:r w:rsidR="00975FB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85E41">
        <w:rPr>
          <w:rFonts w:ascii="Arial" w:eastAsia="Times New Roman" w:hAnsi="Arial" w:cs="Arial"/>
          <w:sz w:val="24"/>
          <w:szCs w:val="24"/>
        </w:rPr>
        <w:t xml:space="preserve"> фестиваля сост</w:t>
      </w:r>
      <w:r>
        <w:rPr>
          <w:rFonts w:ascii="Arial" w:eastAsia="Times New Roman" w:hAnsi="Arial" w:cs="Arial"/>
          <w:sz w:val="24"/>
          <w:szCs w:val="24"/>
        </w:rPr>
        <w:t>оит из испытаний (тестов) со</w:t>
      </w:r>
      <w:r w:rsidRPr="00B85E41">
        <w:rPr>
          <w:rFonts w:ascii="Arial" w:eastAsia="Times New Roman" w:hAnsi="Arial" w:cs="Arial"/>
          <w:sz w:val="24"/>
          <w:szCs w:val="24"/>
        </w:rPr>
        <w:t xml:space="preserve">гласно таблице </w:t>
      </w:r>
      <w:r w:rsidR="00CB5540">
        <w:rPr>
          <w:rFonts w:ascii="Arial" w:eastAsia="Times New Roman" w:hAnsi="Arial" w:cs="Arial"/>
          <w:sz w:val="24"/>
          <w:szCs w:val="24"/>
        </w:rPr>
        <w:t xml:space="preserve"> </w:t>
      </w:r>
    </w:p>
    <w:p w:rsidR="00C775EB" w:rsidRDefault="00C775EB" w:rsidP="00D23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418"/>
        <w:gridCol w:w="1417"/>
        <w:gridCol w:w="1418"/>
      </w:tblGrid>
      <w:tr w:rsidR="00C775EB" w:rsidTr="003D12AC">
        <w:tc>
          <w:tcPr>
            <w:tcW w:w="5778" w:type="dxa"/>
            <w:vMerge w:val="restart"/>
            <w:vAlign w:val="center"/>
          </w:tcPr>
          <w:p w:rsidR="00C775EB" w:rsidRDefault="00C775EB" w:rsidP="003D12A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Виды испытаний</w:t>
            </w:r>
          </w:p>
        </w:tc>
        <w:tc>
          <w:tcPr>
            <w:tcW w:w="4253" w:type="dxa"/>
            <w:gridSpan w:val="3"/>
          </w:tcPr>
          <w:p w:rsidR="00C775EB" w:rsidRPr="005760AA" w:rsidRDefault="00C775EB" w:rsidP="003D12A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Ступени</w:t>
            </w:r>
          </w:p>
        </w:tc>
      </w:tr>
      <w:tr w:rsidR="00C775EB" w:rsidTr="003D12AC">
        <w:trPr>
          <w:trHeight w:val="543"/>
        </w:trPr>
        <w:tc>
          <w:tcPr>
            <w:tcW w:w="5778" w:type="dxa"/>
            <w:vMerge/>
          </w:tcPr>
          <w:p w:rsidR="00C775EB" w:rsidRDefault="00C775EB" w:rsidP="003D12A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75EB" w:rsidRPr="005760AA" w:rsidRDefault="00C775EB" w:rsidP="003D12A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17" w:type="dxa"/>
            <w:vAlign w:val="center"/>
          </w:tcPr>
          <w:p w:rsidR="00C775EB" w:rsidRPr="005760AA" w:rsidRDefault="00C775EB" w:rsidP="003D12A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C775EB" w:rsidRPr="00D23C1D" w:rsidRDefault="00C775EB" w:rsidP="003D12A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(18-24)</w:t>
            </w:r>
          </w:p>
        </w:tc>
      </w:tr>
      <w:tr w:rsidR="00C775EB" w:rsidTr="003D12AC">
        <w:tc>
          <w:tcPr>
            <w:tcW w:w="5778" w:type="dxa"/>
          </w:tcPr>
          <w:p w:rsidR="00C775EB" w:rsidRDefault="00C775EB" w:rsidP="003D12A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Сгибание и</w:t>
            </w:r>
            <w:r w:rsidRPr="00387B9A">
              <w:rPr>
                <w:rFonts w:ascii="Arial" w:eastAsia="Times New Roman" w:hAnsi="Arial" w:cs="Arial"/>
                <w:sz w:val="24"/>
                <w:szCs w:val="24"/>
              </w:rPr>
              <w:t xml:space="preserve"> разгиб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ание рук в упоре лежа на полу (девушки) за 3 мин.</w:t>
            </w:r>
          </w:p>
        </w:tc>
        <w:tc>
          <w:tcPr>
            <w:tcW w:w="1418" w:type="dxa"/>
            <w:vAlign w:val="center"/>
          </w:tcPr>
          <w:p w:rsidR="00C775EB" w:rsidRDefault="00C775EB" w:rsidP="003D12A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C775EB" w:rsidRDefault="00C775EB" w:rsidP="003D12A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C775EB" w:rsidRDefault="00C775EB" w:rsidP="003D12A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</w:p>
        </w:tc>
      </w:tr>
      <w:tr w:rsidR="00C775EB" w:rsidTr="003D12AC">
        <w:tc>
          <w:tcPr>
            <w:tcW w:w="5778" w:type="dxa"/>
          </w:tcPr>
          <w:p w:rsidR="00C775EB" w:rsidRDefault="00C775EB" w:rsidP="003D12A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7B9A">
              <w:rPr>
                <w:rFonts w:ascii="Arial" w:eastAsia="Times New Roman" w:hAnsi="Arial" w:cs="Arial"/>
                <w:sz w:val="24"/>
                <w:szCs w:val="24"/>
              </w:rPr>
              <w:t>Подтягивание из виса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на высокой перекладине (юноши)</w:t>
            </w:r>
          </w:p>
        </w:tc>
        <w:tc>
          <w:tcPr>
            <w:tcW w:w="1418" w:type="dxa"/>
            <w:vAlign w:val="center"/>
          </w:tcPr>
          <w:p w:rsidR="00C775EB" w:rsidRDefault="00C775EB" w:rsidP="003D12A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C775EB" w:rsidRDefault="00C775EB" w:rsidP="003D12A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C775EB" w:rsidRDefault="00C775EB" w:rsidP="003D12A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</w:p>
        </w:tc>
      </w:tr>
      <w:tr w:rsidR="00C775EB" w:rsidTr="003D12AC">
        <w:tc>
          <w:tcPr>
            <w:tcW w:w="5778" w:type="dxa"/>
          </w:tcPr>
          <w:p w:rsidR="00C775EB" w:rsidRDefault="00C775EB" w:rsidP="003D12A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Наклон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вперед стоя на гимнастической скамье</w:t>
            </w:r>
          </w:p>
        </w:tc>
        <w:tc>
          <w:tcPr>
            <w:tcW w:w="1418" w:type="dxa"/>
            <w:vAlign w:val="center"/>
          </w:tcPr>
          <w:p w:rsidR="00C775EB" w:rsidRDefault="00C775EB" w:rsidP="003D12A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C775EB" w:rsidRDefault="00C775EB" w:rsidP="003D12A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C775EB" w:rsidRDefault="00C775EB" w:rsidP="003D12A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</w:p>
        </w:tc>
      </w:tr>
      <w:tr w:rsidR="00C775EB" w:rsidTr="003D12AC">
        <w:trPr>
          <w:trHeight w:val="567"/>
        </w:trPr>
        <w:tc>
          <w:tcPr>
            <w:tcW w:w="5778" w:type="dxa"/>
          </w:tcPr>
          <w:p w:rsidR="00C775EB" w:rsidRDefault="00C775EB" w:rsidP="003D12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Прыжок в длину с места толчком двумя ногами (2 попытки)</w:t>
            </w:r>
          </w:p>
        </w:tc>
        <w:tc>
          <w:tcPr>
            <w:tcW w:w="1418" w:type="dxa"/>
            <w:vAlign w:val="center"/>
          </w:tcPr>
          <w:p w:rsidR="00C775EB" w:rsidRDefault="00C775EB" w:rsidP="003D12A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C775EB" w:rsidRDefault="00C775EB" w:rsidP="003D12A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C775EB" w:rsidRDefault="00C775EB" w:rsidP="003D12A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</w:p>
        </w:tc>
      </w:tr>
      <w:tr w:rsidR="00C775EB" w:rsidTr="003D12AC">
        <w:tc>
          <w:tcPr>
            <w:tcW w:w="5778" w:type="dxa"/>
          </w:tcPr>
          <w:p w:rsidR="00C775EB" w:rsidRDefault="00C775EB" w:rsidP="003D12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Лыжные гонки: </w:t>
            </w:r>
          </w:p>
          <w:p w:rsidR="00C775EB" w:rsidRDefault="00C775EB" w:rsidP="003D12A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девушки 3 км, юноши 5 км</w:t>
            </w:r>
          </w:p>
        </w:tc>
        <w:tc>
          <w:tcPr>
            <w:tcW w:w="1418" w:type="dxa"/>
            <w:vAlign w:val="center"/>
          </w:tcPr>
          <w:p w:rsidR="00C775EB" w:rsidRDefault="00C775EB" w:rsidP="003D12A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5EB" w:rsidRDefault="00C775EB" w:rsidP="003D12A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C775EB" w:rsidRDefault="00C775EB" w:rsidP="003D12A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775EB" w:rsidRDefault="00C775EB" w:rsidP="00D23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75EB" w:rsidRDefault="00C775EB" w:rsidP="00D23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75EB" w:rsidRDefault="00C775EB" w:rsidP="00D23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75EB" w:rsidRDefault="00C775EB" w:rsidP="00D23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75EB" w:rsidRPr="006F49F6" w:rsidRDefault="00C775EB" w:rsidP="00D23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3C1D" w:rsidRPr="00B85E41" w:rsidRDefault="00D23C1D" w:rsidP="00D23C1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Pr="00B85E41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</w:t>
      </w:r>
      <w:r w:rsidR="00CB5540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D23C1D" w:rsidRDefault="00D23C1D" w:rsidP="00D23C1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D552B" w:rsidRPr="00E6386F" w:rsidRDefault="00975FB7" w:rsidP="00E6386F">
      <w:pPr>
        <w:spacing w:after="0" w:line="240" w:lineRule="auto"/>
        <w:ind w:left="284" w:firstLine="42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Start w:id="2" w:name="_GoBack"/>
      <w:bookmarkEnd w:id="2"/>
    </w:p>
    <w:p w:rsidR="009D552B" w:rsidRPr="006F49F6" w:rsidRDefault="009D552B" w:rsidP="009D552B">
      <w:pPr>
        <w:widowControl w:val="0"/>
        <w:autoSpaceDE w:val="0"/>
        <w:autoSpaceDN w:val="0"/>
        <w:adjustRightInd w:val="0"/>
        <w:spacing w:after="0" w:line="5" w:lineRule="exact"/>
        <w:rPr>
          <w:rFonts w:ascii="Arial" w:eastAsia="Times New Roman" w:hAnsi="Arial" w:cs="Arial"/>
          <w:sz w:val="24"/>
          <w:szCs w:val="24"/>
        </w:rPr>
      </w:pPr>
    </w:p>
    <w:p w:rsidR="00CB5540" w:rsidRDefault="009D552B" w:rsidP="009D552B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ind w:left="2480"/>
        <w:rPr>
          <w:rFonts w:ascii="Arial" w:eastAsia="Times New Roman" w:hAnsi="Arial" w:cs="Arial"/>
          <w:b/>
          <w:bCs/>
          <w:sz w:val="24"/>
          <w:szCs w:val="24"/>
        </w:rPr>
      </w:pPr>
      <w:r w:rsidRPr="006F49F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9D552B" w:rsidRPr="006F49F6" w:rsidRDefault="009D552B" w:rsidP="009D552B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ind w:left="2480"/>
        <w:rPr>
          <w:rFonts w:ascii="Arial" w:eastAsia="Times New Roman" w:hAnsi="Arial" w:cs="Arial"/>
          <w:b/>
          <w:bCs/>
          <w:sz w:val="24"/>
          <w:szCs w:val="24"/>
        </w:rPr>
      </w:pPr>
      <w:r w:rsidRPr="006F49F6">
        <w:rPr>
          <w:rFonts w:ascii="Arial" w:eastAsia="Times New Roman" w:hAnsi="Arial" w:cs="Arial"/>
          <w:b/>
          <w:bCs/>
          <w:sz w:val="24"/>
          <w:szCs w:val="24"/>
        </w:rPr>
        <w:t xml:space="preserve">  VI.</w:t>
      </w:r>
      <w:r w:rsidRPr="006F49F6">
        <w:rPr>
          <w:rFonts w:ascii="Arial" w:eastAsia="Times New Roman" w:hAnsi="Arial" w:cs="Arial"/>
          <w:sz w:val="24"/>
          <w:szCs w:val="24"/>
        </w:rPr>
        <w:t xml:space="preserve"> </w:t>
      </w:r>
      <w:r w:rsidRPr="006F49F6">
        <w:rPr>
          <w:rFonts w:ascii="Arial" w:eastAsia="Times New Roman" w:hAnsi="Arial" w:cs="Arial"/>
          <w:b/>
          <w:bCs/>
          <w:sz w:val="24"/>
          <w:szCs w:val="24"/>
        </w:rPr>
        <w:t>УСЛОВИЯ ПОДВЕДЕНИЯ ИТОГОВ</w:t>
      </w:r>
    </w:p>
    <w:p w:rsidR="006F5C1E" w:rsidRPr="006F49F6" w:rsidRDefault="006F5C1E" w:rsidP="006F49F6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F49F6" w:rsidRPr="006F49F6" w:rsidRDefault="009D552B" w:rsidP="006F49F6">
      <w:pPr>
        <w:autoSpaceDE w:val="0"/>
        <w:autoSpaceDN w:val="0"/>
        <w:adjustRightInd w:val="0"/>
        <w:spacing w:after="0" w:line="240" w:lineRule="auto"/>
        <w:ind w:right="141" w:firstLine="568"/>
        <w:contextualSpacing/>
        <w:jc w:val="both"/>
        <w:rPr>
          <w:rFonts w:ascii="Arial" w:eastAsia="Times New Roman" w:hAnsi="Arial" w:cs="Arial"/>
          <w:spacing w:val="-10"/>
          <w:sz w:val="24"/>
          <w:szCs w:val="24"/>
        </w:rPr>
      </w:pPr>
      <w:r w:rsidRPr="006F49F6">
        <w:rPr>
          <w:rFonts w:ascii="Arial" w:eastAsia="Calibri" w:hAnsi="Arial" w:cs="Arial"/>
          <w:spacing w:val="-10"/>
          <w:sz w:val="24"/>
          <w:szCs w:val="24"/>
          <w:lang w:eastAsia="en-US"/>
        </w:rPr>
        <w:t xml:space="preserve">Личное первенство определяется </w:t>
      </w:r>
      <w:r w:rsidRPr="006F49F6">
        <w:rPr>
          <w:rFonts w:ascii="Arial" w:eastAsia="Calibri" w:hAnsi="Arial" w:cs="Arial"/>
          <w:color w:val="000000"/>
          <w:spacing w:val="-10"/>
          <w:sz w:val="24"/>
          <w:szCs w:val="24"/>
          <w:lang w:eastAsia="en-US"/>
        </w:rPr>
        <w:t xml:space="preserve">раздельно </w:t>
      </w:r>
      <w:r w:rsidRPr="006F49F6">
        <w:rPr>
          <w:rFonts w:ascii="Arial" w:eastAsia="Times New Roman" w:hAnsi="Arial" w:cs="Arial"/>
          <w:sz w:val="24"/>
          <w:szCs w:val="24"/>
        </w:rPr>
        <w:t xml:space="preserve">для каждой ступени </w:t>
      </w:r>
      <w:r w:rsidRPr="006F49F6">
        <w:rPr>
          <w:rFonts w:ascii="Arial" w:eastAsia="Calibri" w:hAnsi="Arial" w:cs="Arial"/>
          <w:color w:val="000000"/>
          <w:spacing w:val="-10"/>
          <w:sz w:val="24"/>
          <w:szCs w:val="24"/>
          <w:lang w:eastAsia="en-US"/>
        </w:rPr>
        <w:t xml:space="preserve">среди </w:t>
      </w:r>
      <w:r w:rsidRPr="006F49F6">
        <w:rPr>
          <w:rFonts w:ascii="Arial" w:eastAsia="Times New Roman" w:hAnsi="Arial" w:cs="Arial"/>
          <w:sz w:val="24"/>
          <w:szCs w:val="24"/>
        </w:rPr>
        <w:t xml:space="preserve">мальчиков и девочек, </w:t>
      </w:r>
      <w:r w:rsidR="00FA1194" w:rsidRPr="006F49F6">
        <w:rPr>
          <w:rFonts w:ascii="Arial" w:eastAsia="Times New Roman" w:hAnsi="Arial" w:cs="Arial"/>
          <w:sz w:val="24"/>
          <w:szCs w:val="24"/>
        </w:rPr>
        <w:t xml:space="preserve">юношей и девушек по </w:t>
      </w:r>
      <w:r w:rsidR="006F49F6" w:rsidRPr="006F49F6">
        <w:rPr>
          <w:rFonts w:ascii="Arial" w:eastAsia="Times New Roman" w:hAnsi="Arial" w:cs="Arial"/>
          <w:spacing w:val="-10"/>
          <w:sz w:val="24"/>
          <w:szCs w:val="24"/>
        </w:rPr>
        <w:t>наименьшей сумме мест очков</w:t>
      </w:r>
      <w:r w:rsidR="006F49F6" w:rsidRPr="006F49F6">
        <w:rPr>
          <w:rFonts w:ascii="Arial" w:eastAsia="Times New Roman" w:hAnsi="Arial" w:cs="Arial"/>
          <w:sz w:val="24"/>
          <w:szCs w:val="24"/>
        </w:rPr>
        <w:t xml:space="preserve"> во всех </w:t>
      </w:r>
      <w:r w:rsidRPr="006F49F6">
        <w:rPr>
          <w:rFonts w:ascii="Arial" w:eastAsia="Times New Roman" w:hAnsi="Arial" w:cs="Arial"/>
          <w:sz w:val="24"/>
          <w:szCs w:val="24"/>
        </w:rPr>
        <w:t xml:space="preserve">видах спортивной программы. При равенстве очков, преимущество получает участник, показавший лучший результат в </w:t>
      </w:r>
      <w:r w:rsidR="006F49F6" w:rsidRPr="006F49F6">
        <w:rPr>
          <w:rFonts w:ascii="Arial" w:eastAsia="Times New Roman" w:hAnsi="Arial" w:cs="Arial"/>
          <w:sz w:val="24"/>
          <w:szCs w:val="24"/>
        </w:rPr>
        <w:t>прыжке</w:t>
      </w:r>
      <w:r w:rsidRPr="006F49F6">
        <w:rPr>
          <w:rFonts w:ascii="Arial" w:eastAsia="Times New Roman" w:hAnsi="Arial" w:cs="Arial"/>
          <w:sz w:val="24"/>
          <w:szCs w:val="24"/>
        </w:rPr>
        <w:t>.</w:t>
      </w:r>
      <w:r w:rsidR="006F49F6" w:rsidRPr="006F49F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</w:p>
    <w:p w:rsidR="005D363D" w:rsidRPr="00E16BD5" w:rsidRDefault="00975FB7" w:rsidP="006F49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</w:p>
    <w:p w:rsidR="00A529AF" w:rsidRDefault="00A529AF" w:rsidP="00660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D552B" w:rsidRPr="009D552B" w:rsidRDefault="009D552B" w:rsidP="00660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D552B">
        <w:rPr>
          <w:rFonts w:ascii="Arial" w:eastAsia="Times New Roman" w:hAnsi="Arial" w:cs="Arial"/>
          <w:b/>
          <w:bCs/>
          <w:sz w:val="24"/>
          <w:szCs w:val="24"/>
        </w:rPr>
        <w:t>VII. НАГРАЖДЕНИЕ</w:t>
      </w:r>
    </w:p>
    <w:p w:rsidR="009D552B" w:rsidRPr="009D552B" w:rsidRDefault="009D552B" w:rsidP="009D552B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Arial" w:eastAsia="Times New Roman" w:hAnsi="Arial" w:cs="Arial"/>
          <w:b/>
          <w:bCs/>
          <w:sz w:val="16"/>
          <w:szCs w:val="16"/>
        </w:rPr>
      </w:pPr>
    </w:p>
    <w:p w:rsidR="00CB5540" w:rsidRPr="00CB5540" w:rsidRDefault="00CB5540" w:rsidP="00CB554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B5540">
        <w:rPr>
          <w:rFonts w:ascii="Arial" w:eastAsia="Times New Roman" w:hAnsi="Arial" w:cs="Arial"/>
          <w:sz w:val="24"/>
          <w:szCs w:val="24"/>
        </w:rPr>
        <w:t>Результат среди участников опреде</w:t>
      </w:r>
      <w:r>
        <w:rPr>
          <w:rFonts w:ascii="Arial" w:eastAsia="Times New Roman" w:hAnsi="Arial" w:cs="Arial"/>
          <w:sz w:val="24"/>
          <w:szCs w:val="24"/>
        </w:rPr>
        <w:t xml:space="preserve">ляется по лучшему результату </w:t>
      </w:r>
      <w:r w:rsidRPr="00CB5540">
        <w:rPr>
          <w:rFonts w:ascii="Arial" w:eastAsia="Times New Roman" w:hAnsi="Arial" w:cs="Arial"/>
          <w:sz w:val="24"/>
          <w:szCs w:val="24"/>
        </w:rPr>
        <w:t xml:space="preserve">среди мальчиков  и девочек в каждом выполненном виде испытания. Победители и призёры после проведения соревнований награждаются грамотами  за первое, второе и третье места.  </w:t>
      </w:r>
    </w:p>
    <w:p w:rsidR="00FA1194" w:rsidRPr="0045584A" w:rsidRDefault="00FA1194" w:rsidP="0045584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69"/>
        <w:jc w:val="both"/>
        <w:rPr>
          <w:rFonts w:ascii="Arial" w:eastAsia="Times New Roman" w:hAnsi="Arial" w:cs="Arial"/>
          <w:sz w:val="24"/>
          <w:szCs w:val="24"/>
        </w:rPr>
      </w:pPr>
    </w:p>
    <w:p w:rsidR="00993FC6" w:rsidRPr="00E6386F" w:rsidRDefault="00975FB7" w:rsidP="00E638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  <w:sectPr w:rsidR="00993FC6" w:rsidRPr="00E6386F" w:rsidSect="007B5FF6">
          <w:pgSz w:w="11906" w:h="16838"/>
          <w:pgMar w:top="701" w:right="700" w:bottom="1135" w:left="1140" w:header="720" w:footer="720" w:gutter="0"/>
          <w:cols w:space="720" w:equalWidth="0">
            <w:col w:w="10060"/>
          </w:cols>
          <w:noEndnote/>
        </w:sect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9523F" w:rsidRPr="0023681D" w:rsidRDefault="00DE78E9" w:rsidP="0023681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49523F" w:rsidRPr="0023681D" w:rsidSect="005F74FA">
      <w:pgSz w:w="11906" w:h="16838"/>
      <w:pgMar w:top="284" w:right="567" w:bottom="1134" w:left="1134" w:header="720" w:footer="720" w:gutter="0"/>
      <w:cols w:space="720" w:equalWidth="0">
        <w:col w:w="10205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4D" w:rsidRDefault="003C3C4D" w:rsidP="009C3148">
      <w:pPr>
        <w:spacing w:after="0" w:line="240" w:lineRule="auto"/>
      </w:pPr>
      <w:r>
        <w:separator/>
      </w:r>
    </w:p>
  </w:endnote>
  <w:endnote w:type="continuationSeparator" w:id="0">
    <w:p w:rsidR="003C3C4D" w:rsidRDefault="003C3C4D" w:rsidP="009C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4D" w:rsidRDefault="003C3C4D" w:rsidP="009C3148">
      <w:pPr>
        <w:spacing w:after="0" w:line="240" w:lineRule="auto"/>
      </w:pPr>
      <w:r>
        <w:separator/>
      </w:r>
    </w:p>
  </w:footnote>
  <w:footnote w:type="continuationSeparator" w:id="0">
    <w:p w:rsidR="003C3C4D" w:rsidRDefault="003C3C4D" w:rsidP="009C3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К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3F007B"/>
    <w:multiLevelType w:val="hybridMultilevel"/>
    <w:tmpl w:val="C9566248"/>
    <w:lvl w:ilvl="0" w:tplc="3DA6904A">
      <w:start w:val="3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1">
    <w:nsid w:val="453E1E8E"/>
    <w:multiLevelType w:val="hybridMultilevel"/>
    <w:tmpl w:val="0658AB9A"/>
    <w:lvl w:ilvl="0" w:tplc="AF1A0892">
      <w:start w:val="1"/>
      <w:numFmt w:val="upperRoman"/>
      <w:lvlText w:val="%1."/>
      <w:lvlJc w:val="left"/>
      <w:pPr>
        <w:ind w:left="4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0" w:hanging="360"/>
      </w:pPr>
    </w:lvl>
    <w:lvl w:ilvl="2" w:tplc="0419001B" w:tentative="1">
      <w:start w:val="1"/>
      <w:numFmt w:val="lowerRoman"/>
      <w:lvlText w:val="%3."/>
      <w:lvlJc w:val="right"/>
      <w:pPr>
        <w:ind w:left="5260" w:hanging="180"/>
      </w:pPr>
    </w:lvl>
    <w:lvl w:ilvl="3" w:tplc="0419000F" w:tentative="1">
      <w:start w:val="1"/>
      <w:numFmt w:val="decimal"/>
      <w:lvlText w:val="%4."/>
      <w:lvlJc w:val="left"/>
      <w:pPr>
        <w:ind w:left="5980" w:hanging="360"/>
      </w:pPr>
    </w:lvl>
    <w:lvl w:ilvl="4" w:tplc="04190019" w:tentative="1">
      <w:start w:val="1"/>
      <w:numFmt w:val="lowerLetter"/>
      <w:lvlText w:val="%5."/>
      <w:lvlJc w:val="left"/>
      <w:pPr>
        <w:ind w:left="6700" w:hanging="360"/>
      </w:pPr>
    </w:lvl>
    <w:lvl w:ilvl="5" w:tplc="0419001B" w:tentative="1">
      <w:start w:val="1"/>
      <w:numFmt w:val="lowerRoman"/>
      <w:lvlText w:val="%6."/>
      <w:lvlJc w:val="right"/>
      <w:pPr>
        <w:ind w:left="7420" w:hanging="180"/>
      </w:pPr>
    </w:lvl>
    <w:lvl w:ilvl="6" w:tplc="0419000F" w:tentative="1">
      <w:start w:val="1"/>
      <w:numFmt w:val="decimal"/>
      <w:lvlText w:val="%7."/>
      <w:lvlJc w:val="left"/>
      <w:pPr>
        <w:ind w:left="8140" w:hanging="360"/>
      </w:pPr>
    </w:lvl>
    <w:lvl w:ilvl="7" w:tplc="04190019" w:tentative="1">
      <w:start w:val="1"/>
      <w:numFmt w:val="lowerLetter"/>
      <w:lvlText w:val="%8."/>
      <w:lvlJc w:val="left"/>
      <w:pPr>
        <w:ind w:left="8860" w:hanging="360"/>
      </w:pPr>
    </w:lvl>
    <w:lvl w:ilvl="8" w:tplc="0419001B" w:tentative="1">
      <w:start w:val="1"/>
      <w:numFmt w:val="lowerRoman"/>
      <w:lvlText w:val="%9."/>
      <w:lvlJc w:val="right"/>
      <w:pPr>
        <w:ind w:left="95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11"/>
    <w:rsid w:val="0000650D"/>
    <w:rsid w:val="00006E0A"/>
    <w:rsid w:val="000110A3"/>
    <w:rsid w:val="0001531D"/>
    <w:rsid w:val="00023C6C"/>
    <w:rsid w:val="00042756"/>
    <w:rsid w:val="00042E72"/>
    <w:rsid w:val="00047AAD"/>
    <w:rsid w:val="00055AC3"/>
    <w:rsid w:val="00057796"/>
    <w:rsid w:val="000650A7"/>
    <w:rsid w:val="00071497"/>
    <w:rsid w:val="000A01A4"/>
    <w:rsid w:val="000A394B"/>
    <w:rsid w:val="000B4579"/>
    <w:rsid w:val="000B618F"/>
    <w:rsid w:val="000B7DE7"/>
    <w:rsid w:val="000D321D"/>
    <w:rsid w:val="000E383D"/>
    <w:rsid w:val="000E60EE"/>
    <w:rsid w:val="000F2143"/>
    <w:rsid w:val="000F24C8"/>
    <w:rsid w:val="000F3E79"/>
    <w:rsid w:val="000F6DD3"/>
    <w:rsid w:val="00104A0D"/>
    <w:rsid w:val="001101D0"/>
    <w:rsid w:val="00140389"/>
    <w:rsid w:val="00146E97"/>
    <w:rsid w:val="00154053"/>
    <w:rsid w:val="001547DE"/>
    <w:rsid w:val="00156592"/>
    <w:rsid w:val="00156C9A"/>
    <w:rsid w:val="00160D5F"/>
    <w:rsid w:val="0016136E"/>
    <w:rsid w:val="0017039F"/>
    <w:rsid w:val="001802DB"/>
    <w:rsid w:val="00183BCC"/>
    <w:rsid w:val="0019085C"/>
    <w:rsid w:val="001A6310"/>
    <w:rsid w:val="001A6568"/>
    <w:rsid w:val="001A7528"/>
    <w:rsid w:val="001B44A3"/>
    <w:rsid w:val="001C054C"/>
    <w:rsid w:val="001D097D"/>
    <w:rsid w:val="001F45F1"/>
    <w:rsid w:val="00200109"/>
    <w:rsid w:val="00200450"/>
    <w:rsid w:val="00205C2C"/>
    <w:rsid w:val="00211B10"/>
    <w:rsid w:val="00216273"/>
    <w:rsid w:val="00230B24"/>
    <w:rsid w:val="00231B8C"/>
    <w:rsid w:val="00232017"/>
    <w:rsid w:val="00233806"/>
    <w:rsid w:val="0023681D"/>
    <w:rsid w:val="00240174"/>
    <w:rsid w:val="00243579"/>
    <w:rsid w:val="00244A05"/>
    <w:rsid w:val="00250E4B"/>
    <w:rsid w:val="002537D2"/>
    <w:rsid w:val="00263079"/>
    <w:rsid w:val="00266985"/>
    <w:rsid w:val="002722CA"/>
    <w:rsid w:val="002754B3"/>
    <w:rsid w:val="002A011D"/>
    <w:rsid w:val="002B7B34"/>
    <w:rsid w:val="002C3730"/>
    <w:rsid w:val="002E047A"/>
    <w:rsid w:val="002E3700"/>
    <w:rsid w:val="002F3771"/>
    <w:rsid w:val="002F441D"/>
    <w:rsid w:val="002F4F68"/>
    <w:rsid w:val="002F765C"/>
    <w:rsid w:val="00306908"/>
    <w:rsid w:val="00307D5B"/>
    <w:rsid w:val="00312CB1"/>
    <w:rsid w:val="00314631"/>
    <w:rsid w:val="0031704E"/>
    <w:rsid w:val="00325932"/>
    <w:rsid w:val="0034635C"/>
    <w:rsid w:val="0035292C"/>
    <w:rsid w:val="0035605E"/>
    <w:rsid w:val="00375CDF"/>
    <w:rsid w:val="00384FFE"/>
    <w:rsid w:val="00385B70"/>
    <w:rsid w:val="003A4481"/>
    <w:rsid w:val="003B1356"/>
    <w:rsid w:val="003B1CE2"/>
    <w:rsid w:val="003C1A48"/>
    <w:rsid w:val="003C3C4D"/>
    <w:rsid w:val="003D2DD5"/>
    <w:rsid w:val="003D3E22"/>
    <w:rsid w:val="003D6C62"/>
    <w:rsid w:val="003E74B2"/>
    <w:rsid w:val="00410C0B"/>
    <w:rsid w:val="00411F57"/>
    <w:rsid w:val="004279EE"/>
    <w:rsid w:val="004326A5"/>
    <w:rsid w:val="00436647"/>
    <w:rsid w:val="00443B52"/>
    <w:rsid w:val="00452EDB"/>
    <w:rsid w:val="0045584A"/>
    <w:rsid w:val="00475DEA"/>
    <w:rsid w:val="004768DA"/>
    <w:rsid w:val="00487039"/>
    <w:rsid w:val="0049523F"/>
    <w:rsid w:val="004953C4"/>
    <w:rsid w:val="00497DEB"/>
    <w:rsid w:val="004A3CB0"/>
    <w:rsid w:val="004A4AB5"/>
    <w:rsid w:val="004A4C66"/>
    <w:rsid w:val="004A6794"/>
    <w:rsid w:val="004A6D9F"/>
    <w:rsid w:val="004B2E29"/>
    <w:rsid w:val="004C3723"/>
    <w:rsid w:val="004D5036"/>
    <w:rsid w:val="004F1A92"/>
    <w:rsid w:val="005055BB"/>
    <w:rsid w:val="005069E5"/>
    <w:rsid w:val="00510F37"/>
    <w:rsid w:val="00514FA0"/>
    <w:rsid w:val="005165B0"/>
    <w:rsid w:val="0052095A"/>
    <w:rsid w:val="00523117"/>
    <w:rsid w:val="00523A8C"/>
    <w:rsid w:val="00543D06"/>
    <w:rsid w:val="00544B4B"/>
    <w:rsid w:val="00566D1D"/>
    <w:rsid w:val="0057232E"/>
    <w:rsid w:val="005726CA"/>
    <w:rsid w:val="005729B7"/>
    <w:rsid w:val="0058162E"/>
    <w:rsid w:val="005841AE"/>
    <w:rsid w:val="005A2DC3"/>
    <w:rsid w:val="005A39BE"/>
    <w:rsid w:val="005B0B6D"/>
    <w:rsid w:val="005B495C"/>
    <w:rsid w:val="005D363D"/>
    <w:rsid w:val="005E4941"/>
    <w:rsid w:val="005F5094"/>
    <w:rsid w:val="005F74FA"/>
    <w:rsid w:val="00601563"/>
    <w:rsid w:val="0062321E"/>
    <w:rsid w:val="00625C6B"/>
    <w:rsid w:val="00632726"/>
    <w:rsid w:val="0063358D"/>
    <w:rsid w:val="00633809"/>
    <w:rsid w:val="00637F3F"/>
    <w:rsid w:val="00660CAA"/>
    <w:rsid w:val="0067006C"/>
    <w:rsid w:val="00675849"/>
    <w:rsid w:val="006825BC"/>
    <w:rsid w:val="00682A23"/>
    <w:rsid w:val="00694087"/>
    <w:rsid w:val="006964F1"/>
    <w:rsid w:val="006A00D2"/>
    <w:rsid w:val="006A17C4"/>
    <w:rsid w:val="006B5E0E"/>
    <w:rsid w:val="006E2E33"/>
    <w:rsid w:val="006E4648"/>
    <w:rsid w:val="006F49F6"/>
    <w:rsid w:val="006F4A00"/>
    <w:rsid w:val="006F5C1E"/>
    <w:rsid w:val="0070249B"/>
    <w:rsid w:val="00702558"/>
    <w:rsid w:val="007053A8"/>
    <w:rsid w:val="00705923"/>
    <w:rsid w:val="00716C38"/>
    <w:rsid w:val="00724FE6"/>
    <w:rsid w:val="00741411"/>
    <w:rsid w:val="00741EFC"/>
    <w:rsid w:val="00747C51"/>
    <w:rsid w:val="007529CE"/>
    <w:rsid w:val="0075339C"/>
    <w:rsid w:val="00762CD5"/>
    <w:rsid w:val="007655EB"/>
    <w:rsid w:val="0077663B"/>
    <w:rsid w:val="0078757C"/>
    <w:rsid w:val="007A2C4F"/>
    <w:rsid w:val="007B5816"/>
    <w:rsid w:val="007B5FF6"/>
    <w:rsid w:val="007C2069"/>
    <w:rsid w:val="007C5A3B"/>
    <w:rsid w:val="007C5AEE"/>
    <w:rsid w:val="007D3818"/>
    <w:rsid w:val="007D636F"/>
    <w:rsid w:val="007E2F3A"/>
    <w:rsid w:val="00800AD6"/>
    <w:rsid w:val="00805012"/>
    <w:rsid w:val="0082168F"/>
    <w:rsid w:val="00837939"/>
    <w:rsid w:val="00840D69"/>
    <w:rsid w:val="0085019C"/>
    <w:rsid w:val="008533A0"/>
    <w:rsid w:val="00854F1B"/>
    <w:rsid w:val="00855136"/>
    <w:rsid w:val="00867BBF"/>
    <w:rsid w:val="00875F0B"/>
    <w:rsid w:val="008772CE"/>
    <w:rsid w:val="00886DA3"/>
    <w:rsid w:val="008A4969"/>
    <w:rsid w:val="008A4FBF"/>
    <w:rsid w:val="008B05D5"/>
    <w:rsid w:val="008D0E39"/>
    <w:rsid w:val="008D5B0A"/>
    <w:rsid w:val="008E0059"/>
    <w:rsid w:val="008E1B50"/>
    <w:rsid w:val="008E4825"/>
    <w:rsid w:val="008F0E43"/>
    <w:rsid w:val="008F4637"/>
    <w:rsid w:val="008F64E2"/>
    <w:rsid w:val="008F7B33"/>
    <w:rsid w:val="009006C1"/>
    <w:rsid w:val="00904A47"/>
    <w:rsid w:val="00920085"/>
    <w:rsid w:val="00922ADF"/>
    <w:rsid w:val="009351B7"/>
    <w:rsid w:val="00935C19"/>
    <w:rsid w:val="00941AF4"/>
    <w:rsid w:val="0095031B"/>
    <w:rsid w:val="009600D5"/>
    <w:rsid w:val="00973411"/>
    <w:rsid w:val="00975FB7"/>
    <w:rsid w:val="00984465"/>
    <w:rsid w:val="00993FC6"/>
    <w:rsid w:val="00997A83"/>
    <w:rsid w:val="00997FBF"/>
    <w:rsid w:val="009A0051"/>
    <w:rsid w:val="009A679C"/>
    <w:rsid w:val="009C3148"/>
    <w:rsid w:val="009D20B9"/>
    <w:rsid w:val="009D552B"/>
    <w:rsid w:val="009D5863"/>
    <w:rsid w:val="009D7619"/>
    <w:rsid w:val="009E143C"/>
    <w:rsid w:val="009F067B"/>
    <w:rsid w:val="009F12CA"/>
    <w:rsid w:val="009F72A7"/>
    <w:rsid w:val="00A011B0"/>
    <w:rsid w:val="00A1135D"/>
    <w:rsid w:val="00A140C2"/>
    <w:rsid w:val="00A20EE3"/>
    <w:rsid w:val="00A277D9"/>
    <w:rsid w:val="00A42D1A"/>
    <w:rsid w:val="00A529AF"/>
    <w:rsid w:val="00A87ADA"/>
    <w:rsid w:val="00A9445E"/>
    <w:rsid w:val="00A969F0"/>
    <w:rsid w:val="00AA5755"/>
    <w:rsid w:val="00AA5AFA"/>
    <w:rsid w:val="00AB2FDF"/>
    <w:rsid w:val="00AC41CE"/>
    <w:rsid w:val="00AC4CEA"/>
    <w:rsid w:val="00AD1CE3"/>
    <w:rsid w:val="00AD527C"/>
    <w:rsid w:val="00AE2C79"/>
    <w:rsid w:val="00AF3619"/>
    <w:rsid w:val="00AF5026"/>
    <w:rsid w:val="00B1702A"/>
    <w:rsid w:val="00B17EF6"/>
    <w:rsid w:val="00B24190"/>
    <w:rsid w:val="00B36C78"/>
    <w:rsid w:val="00B42B26"/>
    <w:rsid w:val="00B6057A"/>
    <w:rsid w:val="00B62DA7"/>
    <w:rsid w:val="00B66116"/>
    <w:rsid w:val="00B71C82"/>
    <w:rsid w:val="00B85FD2"/>
    <w:rsid w:val="00B934BD"/>
    <w:rsid w:val="00BA0AEE"/>
    <w:rsid w:val="00BB313F"/>
    <w:rsid w:val="00BC57D4"/>
    <w:rsid w:val="00BE53DF"/>
    <w:rsid w:val="00BF0F29"/>
    <w:rsid w:val="00BF3C48"/>
    <w:rsid w:val="00BF6845"/>
    <w:rsid w:val="00C02137"/>
    <w:rsid w:val="00C2085A"/>
    <w:rsid w:val="00C2360B"/>
    <w:rsid w:val="00C2633A"/>
    <w:rsid w:val="00C36F15"/>
    <w:rsid w:val="00C400D2"/>
    <w:rsid w:val="00C459C7"/>
    <w:rsid w:val="00C57E16"/>
    <w:rsid w:val="00C618B7"/>
    <w:rsid w:val="00C7202C"/>
    <w:rsid w:val="00C720C5"/>
    <w:rsid w:val="00C775EB"/>
    <w:rsid w:val="00C82C1E"/>
    <w:rsid w:val="00C83949"/>
    <w:rsid w:val="00C84B4E"/>
    <w:rsid w:val="00C85E5B"/>
    <w:rsid w:val="00C939EA"/>
    <w:rsid w:val="00CB5540"/>
    <w:rsid w:val="00CB6E46"/>
    <w:rsid w:val="00CC2EBF"/>
    <w:rsid w:val="00CC67B9"/>
    <w:rsid w:val="00CD7082"/>
    <w:rsid w:val="00CD764C"/>
    <w:rsid w:val="00CE3827"/>
    <w:rsid w:val="00CF646B"/>
    <w:rsid w:val="00D02C35"/>
    <w:rsid w:val="00D064EE"/>
    <w:rsid w:val="00D114A9"/>
    <w:rsid w:val="00D12497"/>
    <w:rsid w:val="00D153BE"/>
    <w:rsid w:val="00D20F96"/>
    <w:rsid w:val="00D23C1D"/>
    <w:rsid w:val="00D27C78"/>
    <w:rsid w:val="00D30DC6"/>
    <w:rsid w:val="00D32ECC"/>
    <w:rsid w:val="00D461D4"/>
    <w:rsid w:val="00D4621E"/>
    <w:rsid w:val="00D546CE"/>
    <w:rsid w:val="00D74EF2"/>
    <w:rsid w:val="00D84429"/>
    <w:rsid w:val="00D87891"/>
    <w:rsid w:val="00D9353B"/>
    <w:rsid w:val="00DA0AAF"/>
    <w:rsid w:val="00DA2D6D"/>
    <w:rsid w:val="00DB09C2"/>
    <w:rsid w:val="00DB1965"/>
    <w:rsid w:val="00DB22EC"/>
    <w:rsid w:val="00DB52B4"/>
    <w:rsid w:val="00DB7361"/>
    <w:rsid w:val="00DC7627"/>
    <w:rsid w:val="00DD5625"/>
    <w:rsid w:val="00DE588E"/>
    <w:rsid w:val="00DE78E9"/>
    <w:rsid w:val="00E06547"/>
    <w:rsid w:val="00E06957"/>
    <w:rsid w:val="00E06F5E"/>
    <w:rsid w:val="00E16BD5"/>
    <w:rsid w:val="00E20AA3"/>
    <w:rsid w:val="00E2615D"/>
    <w:rsid w:val="00E42B0F"/>
    <w:rsid w:val="00E431E2"/>
    <w:rsid w:val="00E45E54"/>
    <w:rsid w:val="00E54A1F"/>
    <w:rsid w:val="00E61C45"/>
    <w:rsid w:val="00E63550"/>
    <w:rsid w:val="00E6386F"/>
    <w:rsid w:val="00E805B3"/>
    <w:rsid w:val="00E93B0A"/>
    <w:rsid w:val="00E96EC3"/>
    <w:rsid w:val="00EA1651"/>
    <w:rsid w:val="00EA44F9"/>
    <w:rsid w:val="00EA5445"/>
    <w:rsid w:val="00EB12B1"/>
    <w:rsid w:val="00EB7A5D"/>
    <w:rsid w:val="00EF3973"/>
    <w:rsid w:val="00F04C72"/>
    <w:rsid w:val="00F30D43"/>
    <w:rsid w:val="00F33574"/>
    <w:rsid w:val="00F51E18"/>
    <w:rsid w:val="00F60439"/>
    <w:rsid w:val="00F646E3"/>
    <w:rsid w:val="00F67E63"/>
    <w:rsid w:val="00F71C8D"/>
    <w:rsid w:val="00F84180"/>
    <w:rsid w:val="00FA1194"/>
    <w:rsid w:val="00FA608C"/>
    <w:rsid w:val="00FB01DD"/>
    <w:rsid w:val="00FB05A0"/>
    <w:rsid w:val="00FB1A99"/>
    <w:rsid w:val="00FB4E4D"/>
    <w:rsid w:val="00FB5919"/>
    <w:rsid w:val="00FB7C84"/>
    <w:rsid w:val="00FC3795"/>
    <w:rsid w:val="00FC69E9"/>
    <w:rsid w:val="00FC6C3F"/>
    <w:rsid w:val="00FD5962"/>
    <w:rsid w:val="00FE19B0"/>
    <w:rsid w:val="00FE6A36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25B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C3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148"/>
  </w:style>
  <w:style w:type="paragraph" w:styleId="a7">
    <w:name w:val="footer"/>
    <w:basedOn w:val="a"/>
    <w:link w:val="a8"/>
    <w:uiPriority w:val="99"/>
    <w:unhideWhenUsed/>
    <w:rsid w:val="009C3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148"/>
  </w:style>
  <w:style w:type="paragraph" w:styleId="a9">
    <w:name w:val="List Paragraph"/>
    <w:basedOn w:val="a"/>
    <w:uiPriority w:val="34"/>
    <w:qFormat/>
    <w:rsid w:val="001A75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D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CE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B52B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B52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D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B09C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993FC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FD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D596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D5962"/>
  </w:style>
  <w:style w:type="paragraph" w:styleId="ac">
    <w:name w:val="No Spacing"/>
    <w:uiPriority w:val="1"/>
    <w:qFormat/>
    <w:rsid w:val="008F64E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25B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C3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148"/>
  </w:style>
  <w:style w:type="paragraph" w:styleId="a7">
    <w:name w:val="footer"/>
    <w:basedOn w:val="a"/>
    <w:link w:val="a8"/>
    <w:uiPriority w:val="99"/>
    <w:unhideWhenUsed/>
    <w:rsid w:val="009C3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148"/>
  </w:style>
  <w:style w:type="paragraph" w:styleId="a9">
    <w:name w:val="List Paragraph"/>
    <w:basedOn w:val="a"/>
    <w:uiPriority w:val="34"/>
    <w:qFormat/>
    <w:rsid w:val="001A75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D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CE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B52B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B52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D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B09C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993FC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FD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D596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D5962"/>
  </w:style>
  <w:style w:type="paragraph" w:styleId="ac">
    <w:name w:val="No Spacing"/>
    <w:uiPriority w:val="1"/>
    <w:qFormat/>
    <w:rsid w:val="008F64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Э.В.</dc:creator>
  <cp:lastModifiedBy>User</cp:lastModifiedBy>
  <cp:revision>32</cp:revision>
  <cp:lastPrinted>2023-02-02T11:51:00Z</cp:lastPrinted>
  <dcterms:created xsi:type="dcterms:W3CDTF">2021-02-01T11:45:00Z</dcterms:created>
  <dcterms:modified xsi:type="dcterms:W3CDTF">2023-02-10T04:05:00Z</dcterms:modified>
</cp:coreProperties>
</file>